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horzAnchor="page" w:tblpX="557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433E90" w14:paraId="6A1BC279" w14:textId="77777777" w:rsidTr="006521C5">
        <w:tc>
          <w:tcPr>
            <w:tcW w:w="3286" w:type="dxa"/>
          </w:tcPr>
          <w:p w14:paraId="5FAF7B58" w14:textId="776BF7F6" w:rsidR="00433E90" w:rsidRPr="00364339" w:rsidRDefault="00433E90" w:rsidP="006521C5">
            <w:pPr>
              <w:rPr>
                <w:b/>
                <w:bCs/>
                <w:color w:val="00467F"/>
                <w:position w:val="2"/>
                <w:sz w:val="24"/>
                <w:szCs w:val="24"/>
              </w:rPr>
            </w:pPr>
            <w:r w:rsidRPr="00364339">
              <w:rPr>
                <w:b/>
                <w:bCs/>
                <w:color w:val="00467F"/>
                <w:position w:val="2"/>
                <w:sz w:val="24"/>
                <w:szCs w:val="24"/>
              </w:rPr>
              <w:t>AANMELDINGSFORMULIER</w:t>
            </w:r>
          </w:p>
        </w:tc>
      </w:tr>
      <w:tr w:rsidR="00433E90" w14:paraId="1BF5D64D" w14:textId="77777777" w:rsidTr="006521C5">
        <w:tc>
          <w:tcPr>
            <w:tcW w:w="3286" w:type="dxa"/>
            <w:tcBorders>
              <w:bottom w:val="single" w:sz="12" w:space="0" w:color="78C9D2"/>
            </w:tcBorders>
          </w:tcPr>
          <w:p w14:paraId="46007E30" w14:textId="77777777" w:rsidR="00433E90" w:rsidRDefault="00433E90" w:rsidP="006521C5">
            <w:pPr>
              <w:rPr>
                <w:color w:val="00467F"/>
                <w:position w:val="2"/>
              </w:rPr>
            </w:pPr>
            <w:r>
              <w:rPr>
                <w:color w:val="00467F"/>
                <w:w w:val="105"/>
              </w:rPr>
              <w:t>KLAS 3</w:t>
            </w:r>
          </w:p>
        </w:tc>
      </w:tr>
      <w:tr w:rsidR="00433E90" w14:paraId="28BDFF4C" w14:textId="77777777" w:rsidTr="006521C5">
        <w:tc>
          <w:tcPr>
            <w:tcW w:w="3286" w:type="dxa"/>
            <w:tcBorders>
              <w:top w:val="single" w:sz="12" w:space="0" w:color="78C9D2"/>
            </w:tcBorders>
          </w:tcPr>
          <w:p w14:paraId="412AF9CD" w14:textId="77777777" w:rsidR="00433E90" w:rsidRDefault="00433E90" w:rsidP="006521C5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4"/>
              </w:rPr>
              <w:t>Van</w:t>
            </w:r>
            <w:r>
              <w:rPr>
                <w:color w:val="00467F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00467F"/>
                <w:sz w:val="14"/>
              </w:rPr>
              <w:t>Riebeecklaan</w:t>
            </w:r>
            <w:proofErr w:type="spellEnd"/>
            <w:r>
              <w:rPr>
                <w:color w:val="00467F"/>
                <w:spacing w:val="-8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2,</w:t>
            </w:r>
            <w:r>
              <w:rPr>
                <w:color w:val="00467F"/>
                <w:spacing w:val="-7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4818</w:t>
            </w:r>
            <w:r>
              <w:rPr>
                <w:color w:val="00467F"/>
                <w:spacing w:val="-8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EB</w:t>
            </w:r>
            <w:r>
              <w:rPr>
                <w:color w:val="00467F"/>
                <w:spacing w:val="-7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Breda,</w:t>
            </w:r>
            <w:r>
              <w:rPr>
                <w:color w:val="00467F"/>
                <w:spacing w:val="-8"/>
                <w:sz w:val="14"/>
              </w:rPr>
              <w:t xml:space="preserve"> </w:t>
            </w:r>
            <w:r>
              <w:rPr>
                <w:color w:val="00B1B0"/>
                <w:sz w:val="14"/>
              </w:rPr>
              <w:t>t</w:t>
            </w:r>
            <w:r>
              <w:rPr>
                <w:color w:val="00B1B0"/>
                <w:spacing w:val="-8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(076)</w:t>
            </w:r>
            <w:r>
              <w:rPr>
                <w:color w:val="00467F"/>
                <w:spacing w:val="-7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521</w:t>
            </w:r>
            <w:r>
              <w:rPr>
                <w:color w:val="00467F"/>
                <w:spacing w:val="-8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93</w:t>
            </w:r>
            <w:r>
              <w:rPr>
                <w:color w:val="00467F"/>
                <w:spacing w:val="-7"/>
                <w:sz w:val="14"/>
              </w:rPr>
              <w:t xml:space="preserve"> </w:t>
            </w:r>
            <w:r>
              <w:rPr>
                <w:color w:val="00467F"/>
                <w:sz w:val="14"/>
              </w:rPr>
              <w:t>52</w:t>
            </w:r>
          </w:p>
        </w:tc>
      </w:tr>
      <w:tr w:rsidR="00433E90" w14:paraId="0BB01864" w14:textId="77777777" w:rsidTr="006521C5">
        <w:tc>
          <w:tcPr>
            <w:tcW w:w="3286" w:type="dxa"/>
          </w:tcPr>
          <w:p w14:paraId="1BF7C793" w14:textId="77777777" w:rsidR="00433E90" w:rsidRDefault="00433E90" w:rsidP="006521C5">
            <w:pPr>
              <w:rPr>
                <w:color w:val="00467F"/>
                <w:position w:val="2"/>
              </w:rPr>
            </w:pPr>
            <w:r>
              <w:rPr>
                <w:color w:val="00B1B0"/>
                <w:sz w:val="14"/>
              </w:rPr>
              <w:t>e</w:t>
            </w:r>
            <w:r>
              <w:rPr>
                <w:color w:val="00B1B0"/>
                <w:spacing w:val="-11"/>
                <w:sz w:val="14"/>
              </w:rPr>
              <w:t xml:space="preserve"> </w:t>
            </w:r>
            <w:hyperlink r:id="rId7">
              <w:r>
                <w:rPr>
                  <w:color w:val="00467F"/>
                  <w:sz w:val="14"/>
                </w:rPr>
                <w:t>info@tessenderlandt.nl,</w:t>
              </w:r>
              <w:r>
                <w:rPr>
                  <w:color w:val="00467F"/>
                  <w:spacing w:val="-10"/>
                  <w:sz w:val="14"/>
                </w:rPr>
                <w:t xml:space="preserve"> </w:t>
              </w:r>
            </w:hyperlink>
            <w:r>
              <w:rPr>
                <w:b/>
                <w:color w:val="00B1B0"/>
                <w:sz w:val="14"/>
              </w:rPr>
              <w:t>tessenderlandt.nl</w:t>
            </w:r>
          </w:p>
        </w:tc>
      </w:tr>
    </w:tbl>
    <w:p w14:paraId="4B3BA07D" w14:textId="4A466772" w:rsidR="002D24A3" w:rsidRDefault="00A74B24">
      <w:pPr>
        <w:rPr>
          <w:color w:val="00467F"/>
          <w:position w:val="2"/>
        </w:rPr>
      </w:pPr>
      <w:r>
        <w:rPr>
          <w:noProof/>
          <w:color w:val="00467F"/>
          <w:position w:val="2"/>
        </w:rPr>
        <w:drawing>
          <wp:anchor distT="0" distB="0" distL="114300" distR="114300" simplePos="0" relativeHeight="251659264" behindDoc="0" locked="0" layoutInCell="1" allowOverlap="1" wp14:anchorId="315669F3" wp14:editId="0CBC2A87">
            <wp:simplePos x="0" y="0"/>
            <wp:positionH relativeFrom="column">
              <wp:posOffset>3378200</wp:posOffset>
            </wp:positionH>
            <wp:positionV relativeFrom="page">
              <wp:posOffset>360045</wp:posOffset>
            </wp:positionV>
            <wp:extent cx="2768400" cy="525600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5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B4A7C" w14:textId="04148BC3" w:rsidR="000262F2" w:rsidRDefault="00593011">
      <w:pPr>
        <w:rPr>
          <w:color w:val="00467F"/>
          <w:position w:val="2"/>
        </w:rPr>
      </w:pPr>
      <w:r w:rsidRPr="0083717F">
        <w:rPr>
          <w:noProof/>
          <w:color w:val="00467F"/>
          <w:position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E4CD3F" wp14:editId="4A466D75">
                <wp:simplePos x="0" y="0"/>
                <wp:positionH relativeFrom="column">
                  <wp:posOffset>4294825</wp:posOffset>
                </wp:positionH>
                <wp:positionV relativeFrom="paragraph">
                  <wp:posOffset>258250</wp:posOffset>
                </wp:positionV>
                <wp:extent cx="2078966" cy="345057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4EC5" w14:textId="77777777" w:rsidR="00593011" w:rsidRDefault="00593011" w:rsidP="00593011">
                            <w:r w:rsidRPr="00794D96">
                              <w:t xml:space="preserve">Leerling Nr.: </w:t>
                            </w:r>
                            <w:r w:rsidRPr="00794D96">
                              <w:rPr>
                                <w:rFonts w:cstheme="minorHAnsi"/>
                                <w:color w:val="9CC2E5" w:themeColor="accent1" w:themeTint="99"/>
                                <w:position w:val="2"/>
                                <w:sz w:val="32"/>
                                <w:szCs w:val="32"/>
                              </w:rPr>
                              <w:t>꙱꙱꙱꙱꙱꙱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CD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8.2pt;margin-top:20.35pt;width:163.7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PNDg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" stroked="f">
                <v:textbox>
                  <w:txbxContent>
                    <w:p w14:paraId="7C7A4EC5" w14:textId="77777777" w:rsidR="00593011" w:rsidRDefault="00593011" w:rsidP="00593011">
                      <w:r w:rsidRPr="00794D96">
                        <w:t xml:space="preserve">Leerling Nr.: </w:t>
                      </w:r>
                      <w:r w:rsidRPr="00794D96">
                        <w:rPr>
                          <w:rFonts w:cstheme="minorHAnsi"/>
                          <w:color w:val="9CC2E5" w:themeColor="accent1" w:themeTint="99"/>
                          <w:position w:val="2"/>
                          <w:sz w:val="32"/>
                          <w:szCs w:val="32"/>
                        </w:rPr>
                        <w:t>꙱꙱꙱꙱꙱꙱</w:t>
                      </w:r>
                    </w:p>
                  </w:txbxContent>
                </v:textbox>
              </v:shape>
            </w:pict>
          </mc:Fallback>
        </mc:AlternateContent>
      </w:r>
    </w:p>
    <w:p w14:paraId="2771D9C4" w14:textId="2D148B2F" w:rsidR="00BE0A54" w:rsidRDefault="00C27FA1">
      <w:pPr>
        <w:rPr>
          <w:color w:val="00467F"/>
          <w:position w:val="2"/>
        </w:rPr>
      </w:pPr>
      <w:r>
        <w:rPr>
          <w:noProof/>
          <w:color w:val="00467F"/>
          <w:position w:val="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15786D" wp14:editId="28F85E56">
                <wp:simplePos x="0" y="0"/>
                <wp:positionH relativeFrom="margin">
                  <wp:posOffset>-549275</wp:posOffset>
                </wp:positionH>
                <wp:positionV relativeFrom="paragraph">
                  <wp:posOffset>348510</wp:posOffset>
                </wp:positionV>
                <wp:extent cx="6858000" cy="917067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70670"/>
                        </a:xfrm>
                        <a:prstGeom prst="rect">
                          <a:avLst/>
                        </a:prstGeom>
                        <a:solidFill>
                          <a:srgbClr val="B4E1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D524" id="Rechthoek 4" o:spid="_x0000_s1026" style="position:absolute;margin-left:-43.25pt;margin-top:27.45pt;width:540pt;height:722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" fillcolor="#b4e1e6" stroked="f" strokeweight="1pt">
                <w10:wrap anchorx="margin"/>
              </v:rect>
            </w:pict>
          </mc:Fallback>
        </mc:AlternateContent>
      </w:r>
    </w:p>
    <w:p w14:paraId="6667F64B" w14:textId="3AFD939C" w:rsidR="0066532D" w:rsidRPr="0066532D" w:rsidRDefault="0066532D">
      <w:pPr>
        <w:rPr>
          <w:color w:val="00467F"/>
          <w:position w:val="2"/>
        </w:rPr>
      </w:pPr>
    </w:p>
    <w:tbl>
      <w:tblPr>
        <w:tblStyle w:val="Tabelraster"/>
        <w:tblpPr w:leftFromText="141" w:rightFromText="141" w:vertAnchor="text" w:tblpX="-709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E2F7A" w14:paraId="3E90ABB8" w14:textId="77777777" w:rsidTr="00F77E3A">
        <w:trPr>
          <w:trHeight w:val="315"/>
        </w:trPr>
        <w:tc>
          <w:tcPr>
            <w:tcW w:w="10490" w:type="dxa"/>
            <w:shd w:val="clear" w:color="auto" w:fill="2F5496" w:themeFill="accent5" w:themeFillShade="BF"/>
            <w:vAlign w:val="center"/>
          </w:tcPr>
          <w:p w14:paraId="10058374" w14:textId="34581BDA" w:rsidR="002E2F7A" w:rsidRPr="00897B0E" w:rsidRDefault="00897B0E" w:rsidP="00F77E3A">
            <w:pPr>
              <w:spacing w:before="49"/>
              <w:ind w:left="80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AANMELDING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VOOR</w:t>
            </w:r>
          </w:p>
        </w:tc>
      </w:tr>
      <w:tr w:rsidR="002E2F7A" w14:paraId="7971C43D" w14:textId="77777777" w:rsidTr="00F77E3A">
        <w:trPr>
          <w:trHeight w:val="318"/>
        </w:trPr>
        <w:tc>
          <w:tcPr>
            <w:tcW w:w="10490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F187C9F" w14:textId="2CA8B032" w:rsidR="002E2F7A" w:rsidRPr="003B0EF2" w:rsidRDefault="003D28FF" w:rsidP="00F77E3A">
            <w:pPr>
              <w:spacing w:before="86" w:line="276" w:lineRule="auto"/>
              <w:ind w:left="80"/>
              <w:jc w:val="both"/>
              <w:rPr>
                <w:rFonts w:cstheme="minorHAnsi"/>
                <w:sz w:val="18"/>
              </w:rPr>
            </w:pPr>
            <w:r w:rsidRPr="003B0EF2">
              <w:rPr>
                <w:rFonts w:cstheme="minorHAnsi"/>
                <w:color w:val="00467F"/>
                <w:w w:val="105"/>
                <w:sz w:val="18"/>
              </w:rPr>
              <w:t xml:space="preserve">□ </w:t>
            </w:r>
            <w:r w:rsidR="00CD108F" w:rsidRPr="003B0EF2">
              <w:rPr>
                <w:rFonts w:cstheme="minorHAnsi"/>
                <w:color w:val="00467F"/>
                <w:w w:val="105"/>
                <w:sz w:val="18"/>
              </w:rPr>
              <w:t>mavo</w:t>
            </w:r>
          </w:p>
        </w:tc>
      </w:tr>
      <w:tr w:rsidR="002E2F7A" w14:paraId="255141D3" w14:textId="77777777" w:rsidTr="00F77E3A">
        <w:trPr>
          <w:trHeight w:val="318"/>
        </w:trPr>
        <w:tc>
          <w:tcPr>
            <w:tcW w:w="1049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4A8A867" w14:textId="0F04C9E6" w:rsidR="002E2F7A" w:rsidRPr="003B0EF2" w:rsidRDefault="003D28FF" w:rsidP="00F77E3A">
            <w:pPr>
              <w:spacing w:before="86" w:line="276" w:lineRule="auto"/>
              <w:ind w:left="80"/>
              <w:rPr>
                <w:rFonts w:cstheme="minorHAnsi"/>
                <w:sz w:val="18"/>
              </w:rPr>
            </w:pPr>
            <w:r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FE7907" w:rsidRPr="003B0EF2">
              <w:rPr>
                <w:rFonts w:cstheme="minorHAnsi"/>
                <w:color w:val="00467F"/>
                <w:sz w:val="18"/>
              </w:rPr>
              <w:t>kaderberoepsgerichte leerweg</w:t>
            </w:r>
            <w:r w:rsidR="00CE55F8" w:rsidRPr="003B0EF2">
              <w:rPr>
                <w:rFonts w:cstheme="minorHAnsi"/>
                <w:color w:val="00467F"/>
                <w:sz w:val="18"/>
              </w:rPr>
              <w:t xml:space="preserve">                   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CE55F8" w:rsidRPr="003B0EF2">
              <w:rPr>
                <w:rFonts w:cstheme="minorHAnsi"/>
                <w:color w:val="00467F"/>
                <w:sz w:val="18"/>
              </w:rPr>
              <w:t>□ basisberoepsgerichte leerweg</w:t>
            </w:r>
          </w:p>
        </w:tc>
      </w:tr>
      <w:tr w:rsidR="001B741B" w14:paraId="345DCBC5" w14:textId="77777777" w:rsidTr="00F77E3A">
        <w:trPr>
          <w:trHeight w:val="318"/>
        </w:trPr>
        <w:tc>
          <w:tcPr>
            <w:tcW w:w="1049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BC0893D" w14:textId="6CC716D7" w:rsidR="001B741B" w:rsidRPr="003B0EF2" w:rsidRDefault="001B741B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>
              <w:rPr>
                <w:rFonts w:cstheme="minorHAnsi"/>
                <w:color w:val="00467F"/>
                <w:sz w:val="18"/>
              </w:rPr>
              <w:t>Keuze afdeling:</w:t>
            </w:r>
          </w:p>
        </w:tc>
      </w:tr>
      <w:tr w:rsidR="002E2F7A" w14:paraId="593FDE37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956FD4A" w14:textId="4700F915" w:rsidR="002E2F7A" w:rsidRPr="003B0EF2" w:rsidRDefault="003B0EF2" w:rsidP="00F77E3A">
            <w:pPr>
              <w:spacing w:before="86" w:line="276" w:lineRule="auto"/>
              <w:ind w:left="80"/>
              <w:rPr>
                <w:rFonts w:cstheme="minorHAnsi"/>
                <w:sz w:val="18"/>
              </w:rPr>
            </w:pPr>
            <w:r>
              <w:rPr>
                <w:rFonts w:cstheme="minorHAnsi"/>
                <w:color w:val="00467F"/>
                <w:sz w:val="18"/>
              </w:rPr>
              <w:t xml:space="preserve"> </w:t>
            </w:r>
            <w:r w:rsidR="0063024E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>
              <w:rPr>
                <w:rFonts w:cstheme="minorHAnsi"/>
                <w:color w:val="00467F"/>
                <w:sz w:val="18"/>
              </w:rPr>
              <w:t xml:space="preserve"> </w:t>
            </w:r>
            <w:r w:rsidR="0063024E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3D28FF"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A730F3" w:rsidRPr="003B0EF2">
              <w:rPr>
                <w:rFonts w:cstheme="minorHAnsi"/>
                <w:color w:val="00467F"/>
                <w:sz w:val="18"/>
              </w:rPr>
              <w:t>bo</w:t>
            </w:r>
            <w:r w:rsidR="00771655" w:rsidRPr="003B0EF2">
              <w:rPr>
                <w:rFonts w:cstheme="minorHAnsi"/>
                <w:color w:val="00467F"/>
                <w:sz w:val="18"/>
              </w:rPr>
              <w:t>uwen</w:t>
            </w:r>
            <w:r w:rsidR="00A730F3" w:rsidRPr="003B0EF2">
              <w:rPr>
                <w:rFonts w:cstheme="minorHAnsi"/>
                <w:color w:val="00467F"/>
                <w:sz w:val="18"/>
              </w:rPr>
              <w:t>, wonen en interieur</w:t>
            </w:r>
          </w:p>
        </w:tc>
      </w:tr>
      <w:tr w:rsidR="0063024E" w14:paraId="257BCFC2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37047B6" w14:textId="7B84CDC3" w:rsidR="0063024E" w:rsidRPr="003B0EF2" w:rsidRDefault="003B0EF2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>
              <w:rPr>
                <w:rFonts w:cstheme="minorHAnsi"/>
                <w:color w:val="00467F"/>
                <w:sz w:val="18"/>
              </w:rPr>
              <w:t xml:space="preserve">  </w:t>
            </w:r>
            <w:r w:rsidR="0063024E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63024E" w:rsidRPr="003B0EF2">
              <w:rPr>
                <w:rFonts w:cstheme="minorHAnsi"/>
                <w:color w:val="00467F"/>
                <w:sz w:val="18"/>
              </w:rPr>
              <w:t>□ mobiliteit</w:t>
            </w:r>
            <w:r w:rsidR="00B9447D" w:rsidRPr="003B0EF2">
              <w:rPr>
                <w:rFonts w:cstheme="minorHAnsi"/>
                <w:color w:val="00467F"/>
                <w:sz w:val="18"/>
              </w:rPr>
              <w:t xml:space="preserve"> en transport</w:t>
            </w:r>
          </w:p>
        </w:tc>
      </w:tr>
      <w:tr w:rsidR="00A730F3" w14:paraId="245DDB25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</w:tcBorders>
            <w:shd w:val="clear" w:color="auto" w:fill="FFFFFF" w:themeFill="background1"/>
            <w:vAlign w:val="center"/>
          </w:tcPr>
          <w:p w14:paraId="06FC9E9F" w14:textId="37484404" w:rsidR="00A730F3" w:rsidRPr="003B0EF2" w:rsidRDefault="003B0EF2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>
              <w:rPr>
                <w:rFonts w:cstheme="minorHAnsi"/>
                <w:color w:val="00467F"/>
                <w:sz w:val="18"/>
              </w:rPr>
              <w:t xml:space="preserve">  </w:t>
            </w:r>
            <w:r w:rsidR="0063024E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63024E"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B9447D" w:rsidRPr="003B0EF2">
              <w:rPr>
                <w:rFonts w:cstheme="minorHAnsi"/>
                <w:color w:val="00467F"/>
                <w:sz w:val="18"/>
              </w:rPr>
              <w:t>pr</w:t>
            </w:r>
            <w:r w:rsidR="0063024E" w:rsidRPr="003B0EF2">
              <w:rPr>
                <w:rFonts w:cstheme="minorHAnsi"/>
                <w:color w:val="00467F"/>
                <w:sz w:val="18"/>
              </w:rPr>
              <w:t>o</w:t>
            </w:r>
            <w:r w:rsidR="00B9447D" w:rsidRPr="003B0EF2">
              <w:rPr>
                <w:rFonts w:cstheme="minorHAnsi"/>
                <w:color w:val="00467F"/>
                <w:sz w:val="18"/>
              </w:rPr>
              <w:t>d</w:t>
            </w:r>
            <w:r w:rsidR="0063024E" w:rsidRPr="003B0EF2">
              <w:rPr>
                <w:rFonts w:cstheme="minorHAnsi"/>
                <w:color w:val="00467F"/>
                <w:sz w:val="18"/>
              </w:rPr>
              <w:t>u</w:t>
            </w:r>
            <w:r w:rsidR="00B9447D" w:rsidRPr="003B0EF2">
              <w:rPr>
                <w:rFonts w:cstheme="minorHAnsi"/>
                <w:color w:val="00467F"/>
                <w:sz w:val="18"/>
              </w:rPr>
              <w:t>ceren</w:t>
            </w:r>
            <w:r w:rsidR="00043955" w:rsidRPr="003B0EF2">
              <w:rPr>
                <w:rFonts w:cstheme="minorHAnsi"/>
                <w:color w:val="00467F"/>
                <w:sz w:val="18"/>
              </w:rPr>
              <w:t>, installeren en</w:t>
            </w:r>
            <w:r w:rsidR="00A04DA9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FC3B1B" w:rsidRPr="003B0EF2">
              <w:rPr>
                <w:rFonts w:cstheme="minorHAnsi"/>
                <w:color w:val="00467F"/>
                <w:sz w:val="18"/>
              </w:rPr>
              <w:t>energie</w:t>
            </w:r>
          </w:p>
        </w:tc>
      </w:tr>
      <w:tr w:rsidR="00A730F3" w14:paraId="184E4710" w14:textId="77777777" w:rsidTr="00F77E3A">
        <w:trPr>
          <w:trHeight w:val="89"/>
        </w:trPr>
        <w:tc>
          <w:tcPr>
            <w:tcW w:w="10490" w:type="dxa"/>
            <w:tcBorders>
              <w:top w:val="single" w:sz="12" w:space="0" w:color="78C9D2"/>
            </w:tcBorders>
            <w:shd w:val="clear" w:color="auto" w:fill="FFFFFF" w:themeFill="background1"/>
            <w:vAlign w:val="center"/>
          </w:tcPr>
          <w:p w14:paraId="00F0287F" w14:textId="37EFFE08" w:rsidR="00A730F3" w:rsidRPr="003B0EF2" w:rsidRDefault="0063024E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3B0EF2">
              <w:rPr>
                <w:rFonts w:cstheme="minorHAnsi"/>
                <w:color w:val="00467F"/>
                <w:sz w:val="18"/>
              </w:rPr>
              <w:t xml:space="preserve">  </w:t>
            </w:r>
            <w:r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FC3B1B" w:rsidRPr="003B0EF2">
              <w:rPr>
                <w:rFonts w:cstheme="minorHAnsi"/>
                <w:color w:val="00467F"/>
                <w:sz w:val="18"/>
              </w:rPr>
              <w:t>economie en ondernemen</w:t>
            </w:r>
            <w:r w:rsidR="00C10ED4" w:rsidRPr="003B0EF2">
              <w:rPr>
                <w:rFonts w:cstheme="minorHAnsi"/>
                <w:color w:val="00467F"/>
                <w:sz w:val="18"/>
              </w:rPr>
              <w:t xml:space="preserve">              </w:t>
            </w:r>
            <w:r w:rsidR="00253194" w:rsidRPr="003B0EF2">
              <w:rPr>
                <w:rFonts w:cstheme="minorHAnsi"/>
                <w:color w:val="00467F"/>
                <w:sz w:val="18"/>
              </w:rPr>
              <w:t xml:space="preserve">                        </w:t>
            </w:r>
            <w:r w:rsidR="004028ED">
              <w:rPr>
                <w:rFonts w:cstheme="minorHAnsi"/>
                <w:color w:val="00467F"/>
                <w:sz w:val="18"/>
              </w:rPr>
              <w:t xml:space="preserve"> </w:t>
            </w:r>
          </w:p>
        </w:tc>
      </w:tr>
      <w:tr w:rsidR="00CA66A5" w14:paraId="29149F5A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</w:tcBorders>
            <w:shd w:val="clear" w:color="auto" w:fill="FFFFFF" w:themeFill="background1"/>
            <w:vAlign w:val="center"/>
          </w:tcPr>
          <w:p w14:paraId="362AF563" w14:textId="0CF14124" w:rsidR="00CA66A5" w:rsidRPr="003B0EF2" w:rsidRDefault="00CA66A5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790AA4" w:rsidRPr="003B0EF2">
              <w:rPr>
                <w:rFonts w:cstheme="minorHAnsi"/>
                <w:color w:val="00467F"/>
                <w:sz w:val="18"/>
              </w:rPr>
              <w:t>horeca, bakkerij en recreatie</w:t>
            </w:r>
            <w:r w:rsidR="00253194" w:rsidRPr="003B0EF2">
              <w:rPr>
                <w:rFonts w:cstheme="minorHAnsi"/>
                <w:color w:val="00467F"/>
                <w:sz w:val="18"/>
              </w:rPr>
              <w:t xml:space="preserve">                                   </w:t>
            </w:r>
          </w:p>
        </w:tc>
      </w:tr>
      <w:tr w:rsidR="00A730F3" w14:paraId="19B84784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</w:tcBorders>
            <w:shd w:val="clear" w:color="auto" w:fill="FFFFFF" w:themeFill="background1"/>
            <w:vAlign w:val="center"/>
          </w:tcPr>
          <w:p w14:paraId="2D045186" w14:textId="54ECF14D" w:rsidR="00A730F3" w:rsidRPr="003B0EF2" w:rsidRDefault="0063024E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55F9A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Pr="003B0EF2">
              <w:rPr>
                <w:rFonts w:cstheme="minorHAnsi"/>
                <w:color w:val="00467F"/>
                <w:sz w:val="18"/>
              </w:rPr>
              <w:t xml:space="preserve">□ </w:t>
            </w:r>
            <w:r w:rsidR="00C4090A" w:rsidRPr="003B0EF2">
              <w:rPr>
                <w:rFonts w:cstheme="minorHAnsi"/>
                <w:color w:val="00467F"/>
                <w:sz w:val="18"/>
              </w:rPr>
              <w:t>zorg en welzij</w:t>
            </w:r>
            <w:r w:rsidR="00CA66A5" w:rsidRPr="003B0EF2">
              <w:rPr>
                <w:rFonts w:cstheme="minorHAnsi"/>
                <w:color w:val="00467F"/>
                <w:sz w:val="18"/>
              </w:rPr>
              <w:t>n</w:t>
            </w:r>
            <w:r w:rsidR="007166E6" w:rsidRPr="003B0EF2">
              <w:rPr>
                <w:rFonts w:cstheme="minorHAnsi"/>
                <w:color w:val="00467F"/>
                <w:sz w:val="18"/>
              </w:rPr>
              <w:t>:</w:t>
            </w:r>
            <w:r w:rsidR="00CA66A5" w:rsidRPr="003B0EF2">
              <w:rPr>
                <w:rFonts w:cstheme="minorHAnsi"/>
                <w:color w:val="00467F"/>
                <w:sz w:val="18"/>
              </w:rPr>
              <w:t xml:space="preserve"> </w:t>
            </w:r>
            <w:r w:rsidR="007166E6" w:rsidRPr="003B0EF2">
              <w:rPr>
                <w:rFonts w:cstheme="minorHAnsi"/>
                <w:color w:val="00467F"/>
                <w:sz w:val="18"/>
              </w:rPr>
              <w:t>uiterlijke verzorging</w:t>
            </w:r>
            <w:r w:rsidR="00EF5661" w:rsidRPr="003B0EF2">
              <w:rPr>
                <w:rFonts w:cstheme="minorHAnsi"/>
                <w:color w:val="00467F"/>
                <w:sz w:val="18"/>
              </w:rPr>
              <w:t xml:space="preserve">                      voor kaderberoepsgerichte leerweg keuzevak: □  wiskunde  </w:t>
            </w:r>
            <w:r w:rsidR="00422385" w:rsidRPr="003B0EF2">
              <w:rPr>
                <w:rFonts w:cstheme="minorHAnsi"/>
                <w:color w:val="00467F"/>
                <w:sz w:val="18"/>
              </w:rPr>
              <w:t xml:space="preserve">of </w:t>
            </w:r>
            <w:r w:rsidR="00E548F6">
              <w:rPr>
                <w:rFonts w:cstheme="minorHAnsi"/>
                <w:color w:val="00467F"/>
                <w:sz w:val="18"/>
              </w:rPr>
              <w:t xml:space="preserve"> </w:t>
            </w:r>
            <w:r w:rsidR="00EF5661" w:rsidRPr="003B0EF2">
              <w:rPr>
                <w:rFonts w:cstheme="minorHAnsi"/>
                <w:color w:val="00467F"/>
                <w:sz w:val="18"/>
              </w:rPr>
              <w:t xml:space="preserve">□  </w:t>
            </w:r>
            <w:r w:rsidR="002F17DA" w:rsidRPr="003B0EF2">
              <w:rPr>
                <w:rFonts w:cstheme="minorHAnsi"/>
                <w:color w:val="00467F"/>
                <w:sz w:val="18"/>
              </w:rPr>
              <w:t>maatschappijkunde</w:t>
            </w:r>
          </w:p>
        </w:tc>
      </w:tr>
      <w:tr w:rsidR="00A730F3" w14:paraId="162B16BC" w14:textId="77777777" w:rsidTr="00F77E3A">
        <w:trPr>
          <w:trHeight w:val="126"/>
        </w:trPr>
        <w:tc>
          <w:tcPr>
            <w:tcW w:w="10490" w:type="dxa"/>
            <w:tcBorders>
              <w:top w:val="single" w:sz="12" w:space="0" w:color="78C9D2"/>
            </w:tcBorders>
            <w:shd w:val="clear" w:color="auto" w:fill="FFFFFF" w:themeFill="background1"/>
            <w:vAlign w:val="center"/>
          </w:tcPr>
          <w:p w14:paraId="3B75181E" w14:textId="7184038F" w:rsidR="00A730F3" w:rsidRPr="003B0EF2" w:rsidRDefault="00F306A3" w:rsidP="00F77E3A">
            <w:pPr>
              <w:spacing w:before="86" w:line="276" w:lineRule="auto"/>
              <w:ind w:left="80"/>
              <w:rPr>
                <w:rFonts w:cstheme="minorHAnsi"/>
                <w:color w:val="00467F"/>
                <w:sz w:val="18"/>
              </w:rPr>
            </w:pPr>
            <w:r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0A5FEB" w:rsidRPr="003B0EF2">
              <w:rPr>
                <w:rFonts w:cstheme="minorHAnsi"/>
                <w:color w:val="00467F"/>
                <w:sz w:val="18"/>
              </w:rPr>
              <w:t xml:space="preserve">  </w:t>
            </w:r>
            <w:r w:rsidR="003B0EF2">
              <w:rPr>
                <w:rFonts w:cstheme="minorHAnsi"/>
                <w:color w:val="00467F"/>
                <w:sz w:val="18"/>
              </w:rPr>
              <w:t xml:space="preserve">  </w:t>
            </w:r>
            <w:r w:rsidRPr="003B0EF2">
              <w:rPr>
                <w:rFonts w:cstheme="minorHAnsi"/>
                <w:color w:val="00467F"/>
                <w:sz w:val="18"/>
              </w:rPr>
              <w:t>□ zorg en welzijn: verzorging</w:t>
            </w:r>
            <w:r w:rsidR="00EF5661" w:rsidRPr="003B0EF2">
              <w:rPr>
                <w:rFonts w:cstheme="minorHAnsi"/>
                <w:color w:val="00467F"/>
                <w:sz w:val="18"/>
              </w:rPr>
              <w:t xml:space="preserve">                                       voor kaderberoepsgerichte leerweg keuzevak: □  wiskunde </w:t>
            </w:r>
            <w:r w:rsidR="00422385" w:rsidRPr="003B0EF2">
              <w:rPr>
                <w:rFonts w:cstheme="minorHAnsi"/>
                <w:color w:val="00467F"/>
                <w:sz w:val="18"/>
              </w:rPr>
              <w:t xml:space="preserve"> of </w:t>
            </w:r>
            <w:r w:rsidR="00EF5661" w:rsidRPr="003B0EF2">
              <w:rPr>
                <w:rFonts w:cstheme="minorHAnsi"/>
                <w:color w:val="00467F"/>
                <w:sz w:val="18"/>
              </w:rPr>
              <w:t xml:space="preserve"> □  </w:t>
            </w:r>
            <w:r w:rsidR="002F17DA" w:rsidRPr="003B0EF2">
              <w:rPr>
                <w:rFonts w:cstheme="minorHAnsi"/>
                <w:color w:val="00467F"/>
                <w:sz w:val="18"/>
              </w:rPr>
              <w:t>maatschappijkunde</w:t>
            </w:r>
          </w:p>
        </w:tc>
      </w:tr>
    </w:tbl>
    <w:p w14:paraId="1CFBAD3C" w14:textId="77777777" w:rsidR="00536ED2" w:rsidRDefault="00536ED2" w:rsidP="00AF7A56">
      <w:pPr>
        <w:tabs>
          <w:tab w:val="left" w:pos="1362"/>
        </w:tabs>
        <w:spacing w:line="240" w:lineRule="auto"/>
        <w:jc w:val="center"/>
        <w:rPr>
          <w:color w:val="00467F"/>
          <w:sz w:val="18"/>
        </w:rPr>
      </w:pPr>
    </w:p>
    <w:p w14:paraId="79B93061" w14:textId="14F95AD9" w:rsidR="0066532D" w:rsidRDefault="004775A2" w:rsidP="00AF7A56">
      <w:pPr>
        <w:tabs>
          <w:tab w:val="left" w:pos="1362"/>
        </w:tabs>
        <w:spacing w:line="240" w:lineRule="auto"/>
        <w:jc w:val="center"/>
        <w:rPr>
          <w:color w:val="00467F"/>
          <w:position w:val="2"/>
        </w:rPr>
      </w:pPr>
      <w:r>
        <w:rPr>
          <w:color w:val="00467F"/>
          <w:sz w:val="18"/>
        </w:rPr>
        <w:t>in</w:t>
      </w:r>
      <w:r>
        <w:rPr>
          <w:color w:val="00467F"/>
          <w:spacing w:val="-13"/>
          <w:sz w:val="18"/>
        </w:rPr>
        <w:t xml:space="preserve"> </w:t>
      </w:r>
      <w:r>
        <w:rPr>
          <w:color w:val="00467F"/>
          <w:sz w:val="18"/>
        </w:rPr>
        <w:t>te</w:t>
      </w:r>
      <w:r>
        <w:rPr>
          <w:color w:val="00467F"/>
          <w:spacing w:val="-13"/>
          <w:sz w:val="18"/>
        </w:rPr>
        <w:t xml:space="preserve"> </w:t>
      </w:r>
      <w:r>
        <w:rPr>
          <w:color w:val="00467F"/>
          <w:sz w:val="18"/>
        </w:rPr>
        <w:t>vullen</w:t>
      </w:r>
      <w:r>
        <w:rPr>
          <w:color w:val="00467F"/>
          <w:spacing w:val="-12"/>
          <w:sz w:val="18"/>
        </w:rPr>
        <w:t xml:space="preserve"> </w:t>
      </w:r>
      <w:r>
        <w:rPr>
          <w:color w:val="00467F"/>
          <w:sz w:val="18"/>
        </w:rPr>
        <w:t>door</w:t>
      </w:r>
      <w:r>
        <w:rPr>
          <w:color w:val="00467F"/>
          <w:spacing w:val="-13"/>
          <w:sz w:val="18"/>
        </w:rPr>
        <w:t xml:space="preserve"> </w:t>
      </w:r>
      <w:r>
        <w:rPr>
          <w:color w:val="00467F"/>
          <w:sz w:val="18"/>
        </w:rPr>
        <w:t>de</w:t>
      </w:r>
      <w:r>
        <w:rPr>
          <w:color w:val="00467F"/>
          <w:spacing w:val="-12"/>
          <w:sz w:val="18"/>
        </w:rPr>
        <w:t xml:space="preserve"> </w:t>
      </w:r>
      <w:r>
        <w:rPr>
          <w:color w:val="00467F"/>
          <w:sz w:val="18"/>
        </w:rPr>
        <w:t>ouder(s)/verzorger(s)</w:t>
      </w:r>
    </w:p>
    <w:p w14:paraId="56EE9AE1" w14:textId="500D7476" w:rsidR="00C36935" w:rsidRDefault="00C36935" w:rsidP="00EE1651">
      <w:pPr>
        <w:tabs>
          <w:tab w:val="left" w:pos="920"/>
        </w:tabs>
        <w:rPr>
          <w:color w:val="00467F"/>
          <w:position w:val="2"/>
        </w:rPr>
      </w:pPr>
    </w:p>
    <w:tbl>
      <w:tblPr>
        <w:tblStyle w:val="Tabelraster"/>
        <w:tblpPr w:leftFromText="141" w:rightFromText="141" w:vertAnchor="page" w:horzAnchor="margin" w:tblpXSpec="center" w:tblpY="765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50"/>
      </w:tblGrid>
      <w:tr w:rsidR="00C32669" w14:paraId="4715B57A" w14:textId="77777777" w:rsidTr="00C326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</w:tcBorders>
            <w:shd w:val="clear" w:color="auto" w:fill="2F5496" w:themeFill="accent5" w:themeFillShade="BF"/>
            <w:vAlign w:val="center"/>
          </w:tcPr>
          <w:p w14:paraId="30264444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b/>
                <w:color w:val="FFFFFF"/>
                <w:w w:val="90"/>
                <w:sz w:val="18"/>
              </w:rPr>
              <w:t>GEGEVENS</w:t>
            </w:r>
            <w:r>
              <w:rPr>
                <w:b/>
                <w:color w:val="FFFFFF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LEERLING</w:t>
            </w:r>
          </w:p>
        </w:tc>
      </w:tr>
      <w:tr w:rsidR="00C32669" w14:paraId="37F5A3C8" w14:textId="77777777" w:rsidTr="00C32669">
        <w:trPr>
          <w:trHeight w:val="318"/>
        </w:trPr>
        <w:tc>
          <w:tcPr>
            <w:tcW w:w="5240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6DFDBD1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 xml:space="preserve">Roepnaam:                                                                                     </w:t>
            </w:r>
            <w:r w:rsidRPr="005755E1">
              <w:rPr>
                <w:rFonts w:cstheme="minorHAnsi"/>
                <w:color w:val="00467F"/>
                <w:sz w:val="18"/>
              </w:rPr>
              <w:t xml:space="preserve"> M/V</w:t>
            </w:r>
          </w:p>
        </w:tc>
        <w:tc>
          <w:tcPr>
            <w:tcW w:w="5250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500BA3D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Achternaam:</w:t>
            </w:r>
          </w:p>
        </w:tc>
      </w:tr>
      <w:tr w:rsidR="00C32669" w14:paraId="3992AFE1" w14:textId="77777777" w:rsidTr="00C326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598FF9A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Officiële</w:t>
            </w:r>
            <w:r>
              <w:rPr>
                <w:color w:val="00467F"/>
                <w:spacing w:val="-12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voornamen:</w:t>
            </w:r>
          </w:p>
        </w:tc>
      </w:tr>
      <w:tr w:rsidR="00C32669" w14:paraId="11881BAD" w14:textId="77777777" w:rsidTr="00C32669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B722B05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Adres: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5E94850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Postcode en woonplaats:</w:t>
            </w:r>
          </w:p>
        </w:tc>
      </w:tr>
      <w:tr w:rsidR="00C32669" w14:paraId="3A1D65DE" w14:textId="77777777" w:rsidTr="00C32669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D9A8401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pacing w:val="-2"/>
                <w:sz w:val="18"/>
              </w:rPr>
              <w:t>Telefoon: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BC6F122" w14:textId="77777777" w:rsidR="00C32669" w:rsidRDefault="00C32669" w:rsidP="00C32669">
            <w:pPr>
              <w:rPr>
                <w:color w:val="00467F"/>
                <w:position w:val="2"/>
              </w:rPr>
            </w:pPr>
          </w:p>
        </w:tc>
      </w:tr>
      <w:tr w:rsidR="00C32669" w14:paraId="4AC01B06" w14:textId="77777777" w:rsidTr="00C32669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4D9B830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Geboortedatum:                                                    Leeftijd: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F7BC84C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Geboorteplaats:</w:t>
            </w:r>
          </w:p>
        </w:tc>
      </w:tr>
      <w:tr w:rsidR="00C32669" w14:paraId="4BA8639B" w14:textId="77777777" w:rsidTr="00C32669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6D98222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Geboorteland: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1621ABC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Nationaliteit:</w:t>
            </w:r>
          </w:p>
        </w:tc>
      </w:tr>
      <w:tr w:rsidR="00C32669" w14:paraId="678C614F" w14:textId="77777777" w:rsidTr="00C326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6020BD3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pacing w:val="-1"/>
                <w:w w:val="105"/>
                <w:sz w:val="18"/>
              </w:rPr>
              <w:t>Burgerservicenummer</w:t>
            </w:r>
            <w:r>
              <w:rPr>
                <w:color w:val="00467F"/>
                <w:spacing w:val="-13"/>
                <w:w w:val="105"/>
                <w:sz w:val="18"/>
              </w:rPr>
              <w:t xml:space="preserve"> </w:t>
            </w:r>
            <w:r>
              <w:rPr>
                <w:color w:val="00467F"/>
                <w:spacing w:val="-1"/>
                <w:w w:val="105"/>
                <w:sz w:val="18"/>
              </w:rPr>
              <w:t>leerling:</w:t>
            </w:r>
          </w:p>
        </w:tc>
      </w:tr>
      <w:tr w:rsidR="00C32669" w14:paraId="02DC8959" w14:textId="77777777" w:rsidTr="00C326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</w:tcBorders>
            <w:shd w:val="clear" w:color="auto" w:fill="FFFFFF" w:themeFill="background1"/>
          </w:tcPr>
          <w:p w14:paraId="0F7E14BB" w14:textId="77777777" w:rsidR="00C32669" w:rsidRDefault="00C32669" w:rsidP="00C32669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Eventuele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gegevens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met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betrekking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tot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de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gezondheid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van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de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leerling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waarvan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de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school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op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de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hoogte</w:t>
            </w:r>
            <w:r>
              <w:rPr>
                <w:color w:val="00467F"/>
                <w:spacing w:val="-9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moet</w:t>
            </w:r>
            <w:r>
              <w:rPr>
                <w:color w:val="00467F"/>
                <w:spacing w:val="-10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zijn:</w:t>
            </w:r>
          </w:p>
          <w:p w14:paraId="72EDF52A" w14:textId="77777777" w:rsidR="00C32669" w:rsidRDefault="00C32669" w:rsidP="00C32669">
            <w:pPr>
              <w:tabs>
                <w:tab w:val="left" w:pos="8227"/>
              </w:tabs>
              <w:rPr>
                <w:color w:val="00467F"/>
                <w:position w:val="2"/>
              </w:rPr>
            </w:pPr>
            <w:r>
              <w:rPr>
                <w:color w:val="00467F"/>
                <w:position w:val="2"/>
              </w:rPr>
              <w:tab/>
            </w:r>
          </w:p>
          <w:p w14:paraId="2DE3450B" w14:textId="77777777" w:rsidR="00C32669" w:rsidRDefault="00C32669" w:rsidP="00C32669">
            <w:pPr>
              <w:tabs>
                <w:tab w:val="left" w:pos="8227"/>
              </w:tabs>
              <w:rPr>
                <w:color w:val="00467F"/>
                <w:position w:val="2"/>
              </w:rPr>
            </w:pPr>
          </w:p>
        </w:tc>
      </w:tr>
    </w:tbl>
    <w:p w14:paraId="2F39AEBB" w14:textId="77777777" w:rsidR="00656015" w:rsidRDefault="00656015" w:rsidP="00EE1651">
      <w:pPr>
        <w:tabs>
          <w:tab w:val="left" w:pos="920"/>
        </w:tabs>
        <w:rPr>
          <w:color w:val="00467F"/>
          <w:position w:val="2"/>
        </w:rPr>
      </w:pPr>
    </w:p>
    <w:tbl>
      <w:tblPr>
        <w:tblStyle w:val="Tabelraster"/>
        <w:tblpPr w:leftFromText="141" w:rightFromText="141" w:vertAnchor="page" w:horzAnchor="margin" w:tblpXSpec="center" w:tblpY="1202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8C9D2"/>
          <w:insideV w:val="single" w:sz="8" w:space="0" w:color="78C9D2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2266B" w14:paraId="0849C20E" w14:textId="77777777" w:rsidTr="0042266B">
        <w:trPr>
          <w:trHeight w:val="318"/>
        </w:trPr>
        <w:tc>
          <w:tcPr>
            <w:tcW w:w="10490" w:type="dxa"/>
            <w:gridSpan w:val="2"/>
            <w:tcBorders>
              <w:top w:val="nil"/>
              <w:bottom w:val="nil"/>
            </w:tcBorders>
            <w:shd w:val="clear" w:color="auto" w:fill="2F5496" w:themeFill="accent5" w:themeFillShade="BF"/>
            <w:vAlign w:val="center"/>
          </w:tcPr>
          <w:p w14:paraId="583870BC" w14:textId="77777777" w:rsidR="0042266B" w:rsidRDefault="0042266B" w:rsidP="0042266B">
            <w:pPr>
              <w:rPr>
                <w:color w:val="00467F"/>
                <w:position w:val="2"/>
              </w:rPr>
            </w:pPr>
            <w:r>
              <w:rPr>
                <w:b/>
                <w:color w:val="FFFFFF"/>
                <w:w w:val="85"/>
                <w:sz w:val="18"/>
              </w:rPr>
              <w:t>VOOROPLEIDING</w:t>
            </w:r>
            <w:r>
              <w:rPr>
                <w:b/>
                <w:color w:val="FFFFFF"/>
                <w:spacing w:val="12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LEERLING</w:t>
            </w:r>
          </w:p>
        </w:tc>
      </w:tr>
      <w:tr w:rsidR="0042266B" w14:paraId="540529F8" w14:textId="77777777" w:rsidTr="0042266B">
        <w:trPr>
          <w:trHeight w:val="318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0A639D4" w14:textId="77777777" w:rsidR="0042266B" w:rsidRDefault="0042266B" w:rsidP="0042266B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School</w:t>
            </w:r>
            <w:r>
              <w:rPr>
                <w:color w:val="00467F"/>
                <w:spacing w:val="-8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van</w:t>
            </w:r>
            <w:r>
              <w:rPr>
                <w:color w:val="00467F"/>
                <w:spacing w:val="-8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>herkomst:</w:t>
            </w:r>
          </w:p>
        </w:tc>
      </w:tr>
      <w:tr w:rsidR="0042266B" w14:paraId="488FD9F1" w14:textId="77777777" w:rsidTr="0042266B">
        <w:trPr>
          <w:trHeight w:val="318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6527F286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Soort onderwijs:</w:t>
            </w:r>
          </w:p>
        </w:tc>
      </w:tr>
      <w:tr w:rsidR="0042266B" w14:paraId="126D520E" w14:textId="77777777" w:rsidTr="0042266B">
        <w:trPr>
          <w:trHeight w:val="318"/>
        </w:trPr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A8D588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Groep/klas: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5149A39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Afdeling:</w:t>
            </w:r>
          </w:p>
        </w:tc>
      </w:tr>
      <w:tr w:rsidR="0042266B" w14:paraId="3D6E802B" w14:textId="77777777" w:rsidTr="0042266B">
        <w:trPr>
          <w:trHeight w:val="318"/>
        </w:trPr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6F1924B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Adres: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C860B5A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Telefoon:</w:t>
            </w:r>
          </w:p>
        </w:tc>
      </w:tr>
      <w:tr w:rsidR="0042266B" w14:paraId="7CB132A6" w14:textId="77777777" w:rsidTr="0042266B">
        <w:trPr>
          <w:trHeight w:val="318"/>
        </w:trPr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337D0DB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Postcode: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F54363B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Plaatsnaam:</w:t>
            </w:r>
          </w:p>
        </w:tc>
      </w:tr>
      <w:tr w:rsidR="0042266B" w14:paraId="1ABA769B" w14:textId="77777777" w:rsidTr="0042266B">
        <w:trPr>
          <w:trHeight w:val="318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34F0F381" w14:textId="77777777" w:rsidR="0042266B" w:rsidRDefault="0042266B" w:rsidP="0042266B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Gedoubleerd in groep/klas:</w:t>
            </w:r>
          </w:p>
        </w:tc>
      </w:tr>
      <w:tr w:rsidR="0042266B" w14:paraId="7BB9D1E3" w14:textId="77777777" w:rsidTr="0042266B">
        <w:trPr>
          <w:trHeight w:val="318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14:paraId="7E64CA82" w14:textId="77777777" w:rsidR="0042266B" w:rsidRPr="00EB128F" w:rsidRDefault="0042266B" w:rsidP="0042266B">
            <w:pPr>
              <w:rPr>
                <w:rFonts w:cstheme="minorHAnsi"/>
                <w:color w:val="00467F"/>
                <w:position w:val="2"/>
                <w:sz w:val="18"/>
                <w:szCs w:val="18"/>
              </w:rPr>
            </w:pPr>
            <w:r w:rsidRPr="00EB128F">
              <w:rPr>
                <w:rFonts w:cstheme="minorHAnsi"/>
                <w:color w:val="00467F"/>
                <w:position w:val="2"/>
                <w:sz w:val="18"/>
                <w:szCs w:val="18"/>
              </w:rPr>
              <w:t>Laatst bezochte basisschool:</w:t>
            </w:r>
          </w:p>
        </w:tc>
      </w:tr>
      <w:tr w:rsidR="0042266B" w14:paraId="11D78949" w14:textId="77777777" w:rsidTr="0042266B">
        <w:trPr>
          <w:trHeight w:val="318"/>
        </w:trPr>
        <w:tc>
          <w:tcPr>
            <w:tcW w:w="5245" w:type="dxa"/>
            <w:shd w:val="clear" w:color="auto" w:fill="FFFFFF" w:themeFill="background1"/>
            <w:vAlign w:val="center"/>
          </w:tcPr>
          <w:p w14:paraId="22B5EAA0" w14:textId="77777777" w:rsidR="0042266B" w:rsidRPr="00EB128F" w:rsidRDefault="0042266B" w:rsidP="0042266B">
            <w:pPr>
              <w:rPr>
                <w:rFonts w:cstheme="minorHAnsi"/>
                <w:color w:val="00467F"/>
                <w:position w:val="2"/>
                <w:sz w:val="18"/>
                <w:szCs w:val="18"/>
              </w:rPr>
            </w:pPr>
            <w:r w:rsidRPr="00EB128F">
              <w:rPr>
                <w:rFonts w:cstheme="minorHAnsi"/>
                <w:color w:val="00467F"/>
                <w:position w:val="2"/>
                <w:sz w:val="18"/>
                <w:szCs w:val="18"/>
              </w:rPr>
              <w:t>Contactpersoon</w:t>
            </w:r>
            <w:r>
              <w:rPr>
                <w:rFonts w:cstheme="minorHAnsi"/>
                <w:color w:val="00467F"/>
                <w:position w:val="2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7F6CB06" w14:textId="77777777" w:rsidR="0042266B" w:rsidRPr="00EB128F" w:rsidRDefault="0042266B" w:rsidP="0042266B">
            <w:pPr>
              <w:rPr>
                <w:rFonts w:cstheme="minorHAnsi"/>
                <w:color w:val="00467F"/>
                <w:position w:val="2"/>
                <w:sz w:val="18"/>
                <w:szCs w:val="18"/>
              </w:rPr>
            </w:pPr>
            <w:r>
              <w:rPr>
                <w:rFonts w:cstheme="minorHAnsi"/>
                <w:color w:val="00467F"/>
                <w:position w:val="2"/>
                <w:sz w:val="18"/>
                <w:szCs w:val="18"/>
              </w:rPr>
              <w:t>Functie:</w:t>
            </w:r>
          </w:p>
        </w:tc>
      </w:tr>
      <w:tr w:rsidR="0042266B" w14:paraId="5237A3D2" w14:textId="77777777" w:rsidTr="0042266B">
        <w:trPr>
          <w:trHeight w:val="318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14:paraId="14BA82C6" w14:textId="77777777" w:rsidR="0042266B" w:rsidRDefault="0042266B" w:rsidP="0042266B">
            <w:pPr>
              <w:rPr>
                <w:color w:val="00467F"/>
                <w:position w:val="2"/>
              </w:rPr>
            </w:pPr>
            <w:r>
              <w:rPr>
                <w:rFonts w:cstheme="minorHAnsi"/>
                <w:color w:val="00467F"/>
                <w:position w:val="2"/>
                <w:sz w:val="18"/>
                <w:szCs w:val="18"/>
              </w:rPr>
              <w:t xml:space="preserve">Eerder </w:t>
            </w:r>
            <w:r w:rsidRPr="00EB128F">
              <w:rPr>
                <w:rFonts w:cstheme="minorHAnsi"/>
                <w:color w:val="00467F"/>
                <w:position w:val="2"/>
                <w:sz w:val="18"/>
                <w:szCs w:val="18"/>
              </w:rPr>
              <w:t>bezochte school</w:t>
            </w:r>
            <w:r>
              <w:rPr>
                <w:rFonts w:cstheme="minorHAnsi"/>
                <w:color w:val="00467F"/>
                <w:position w:val="2"/>
                <w:sz w:val="18"/>
                <w:szCs w:val="18"/>
              </w:rPr>
              <w:t>/scholen</w:t>
            </w:r>
            <w:r w:rsidRPr="00EB128F">
              <w:rPr>
                <w:rFonts w:cstheme="minorHAnsi"/>
                <w:color w:val="00467F"/>
                <w:position w:val="2"/>
                <w:sz w:val="18"/>
                <w:szCs w:val="18"/>
              </w:rPr>
              <w:t>:</w:t>
            </w:r>
          </w:p>
        </w:tc>
      </w:tr>
    </w:tbl>
    <w:p w14:paraId="26E1984B" w14:textId="77777777" w:rsidR="0042266B" w:rsidRDefault="0042266B" w:rsidP="00A54251">
      <w:pPr>
        <w:spacing w:before="98"/>
        <w:jc w:val="right"/>
        <w:rPr>
          <w:color w:val="00467F"/>
          <w:sz w:val="20"/>
          <w:szCs w:val="20"/>
        </w:rPr>
      </w:pPr>
    </w:p>
    <w:p w14:paraId="64D43D2B" w14:textId="7DF47962" w:rsidR="00181641" w:rsidRDefault="00C36935" w:rsidP="00A54251">
      <w:pPr>
        <w:spacing w:before="98"/>
        <w:jc w:val="right"/>
        <w:rPr>
          <w:color w:val="00467F"/>
          <w:sz w:val="20"/>
          <w:szCs w:val="20"/>
        </w:rPr>
      </w:pPr>
      <w:r w:rsidRPr="004F73DA">
        <w:rPr>
          <w:color w:val="00467F"/>
          <w:sz w:val="20"/>
          <w:szCs w:val="20"/>
        </w:rPr>
        <w:t>Let</w:t>
      </w:r>
      <w:r w:rsidRPr="004F73DA">
        <w:rPr>
          <w:color w:val="00467F"/>
          <w:spacing w:val="-5"/>
          <w:sz w:val="20"/>
          <w:szCs w:val="20"/>
        </w:rPr>
        <w:t xml:space="preserve"> </w:t>
      </w:r>
      <w:r w:rsidR="003B0EF2" w:rsidRPr="004F73DA">
        <w:rPr>
          <w:color w:val="00467F"/>
          <w:sz w:val="20"/>
          <w:szCs w:val="20"/>
        </w:rPr>
        <w:t>op:</w:t>
      </w:r>
      <w:r w:rsidR="003B0EF2" w:rsidRPr="004F73DA">
        <w:rPr>
          <w:color w:val="00467F"/>
          <w:spacing w:val="-5"/>
          <w:sz w:val="20"/>
          <w:szCs w:val="20"/>
        </w:rPr>
        <w:t xml:space="preserve"> </w:t>
      </w:r>
      <w:r w:rsidRPr="004F73DA">
        <w:rPr>
          <w:color w:val="00467F"/>
          <w:sz w:val="20"/>
          <w:szCs w:val="20"/>
        </w:rPr>
        <w:t>ook</w:t>
      </w:r>
      <w:r w:rsidRPr="004F73DA">
        <w:rPr>
          <w:color w:val="00467F"/>
          <w:spacing w:val="-5"/>
          <w:sz w:val="20"/>
          <w:szCs w:val="20"/>
        </w:rPr>
        <w:t xml:space="preserve"> </w:t>
      </w:r>
      <w:r w:rsidRPr="004F73DA">
        <w:rPr>
          <w:color w:val="00467F"/>
          <w:sz w:val="20"/>
          <w:szCs w:val="20"/>
        </w:rPr>
        <w:t>de</w:t>
      </w:r>
      <w:r w:rsidRPr="004F73DA">
        <w:rPr>
          <w:color w:val="00467F"/>
          <w:spacing w:val="-5"/>
          <w:sz w:val="20"/>
          <w:szCs w:val="20"/>
        </w:rPr>
        <w:t xml:space="preserve"> </w:t>
      </w:r>
      <w:r w:rsidRPr="004F73DA">
        <w:rPr>
          <w:color w:val="00467F"/>
          <w:sz w:val="20"/>
          <w:szCs w:val="20"/>
        </w:rPr>
        <w:t>achterzijde</w:t>
      </w:r>
      <w:r w:rsidRPr="004F73DA">
        <w:rPr>
          <w:color w:val="00467F"/>
          <w:spacing w:val="-5"/>
          <w:sz w:val="20"/>
          <w:szCs w:val="20"/>
        </w:rPr>
        <w:t xml:space="preserve"> </w:t>
      </w:r>
      <w:r w:rsidRPr="004F73DA">
        <w:rPr>
          <w:color w:val="00467F"/>
          <w:sz w:val="20"/>
          <w:szCs w:val="20"/>
        </w:rPr>
        <w:t>invullen</w:t>
      </w:r>
    </w:p>
    <w:p w14:paraId="4C914655" w14:textId="77777777" w:rsidR="0042266B" w:rsidRPr="00A54251" w:rsidRDefault="0042266B" w:rsidP="00A54251">
      <w:pPr>
        <w:spacing w:before="98"/>
        <w:jc w:val="right"/>
        <w:rPr>
          <w:sz w:val="20"/>
          <w:szCs w:val="20"/>
        </w:rPr>
      </w:pP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67"/>
      </w:tblGrid>
      <w:tr w:rsidR="009118BB" w14:paraId="1458F04D" w14:textId="77777777" w:rsidTr="00366EA6">
        <w:trPr>
          <w:trHeight w:val="318"/>
        </w:trPr>
        <w:tc>
          <w:tcPr>
            <w:tcW w:w="10490" w:type="dxa"/>
            <w:gridSpan w:val="2"/>
            <w:shd w:val="clear" w:color="auto" w:fill="2F5496" w:themeFill="accent5" w:themeFillShade="BF"/>
            <w:vAlign w:val="center"/>
          </w:tcPr>
          <w:p w14:paraId="7094B7B8" w14:textId="587724CD" w:rsidR="009118BB" w:rsidRDefault="009118BB" w:rsidP="009118BB">
            <w:pPr>
              <w:rPr>
                <w:color w:val="00467F"/>
                <w:position w:val="2"/>
              </w:rPr>
            </w:pPr>
            <w:r>
              <w:rPr>
                <w:b/>
                <w:color w:val="FFFFFF"/>
                <w:w w:val="90"/>
                <w:sz w:val="18"/>
              </w:rPr>
              <w:lastRenderedPageBreak/>
              <w:t>MEDI</w:t>
            </w:r>
            <w:r w:rsidR="00D64811">
              <w:rPr>
                <w:b/>
                <w:color w:val="FFFFFF"/>
                <w:w w:val="90"/>
                <w:sz w:val="18"/>
              </w:rPr>
              <w:t>SCHE</w:t>
            </w:r>
            <w:r w:rsidR="00DA3190">
              <w:rPr>
                <w:b/>
                <w:color w:val="FFFFFF"/>
                <w:w w:val="90"/>
                <w:sz w:val="18"/>
              </w:rPr>
              <w:t xml:space="preserve"> GEGEVENS</w:t>
            </w:r>
          </w:p>
        </w:tc>
      </w:tr>
      <w:tr w:rsidR="0029486C" w14:paraId="42E6F972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897776F" w14:textId="2464250A" w:rsidR="0029486C" w:rsidRDefault="0029486C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Dagelijks</w:t>
            </w:r>
            <w:r>
              <w:rPr>
                <w:color w:val="00467F"/>
                <w:spacing w:val="12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 xml:space="preserve">medicijngebruik:                         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3078786" w14:textId="585AAC98" w:rsidR="0029486C" w:rsidRDefault="003D28FF">
            <w:pPr>
              <w:rPr>
                <w:color w:val="00467F"/>
                <w:position w:val="2"/>
              </w:rPr>
            </w:pPr>
            <w:r>
              <w:rPr>
                <w:rFonts w:ascii="Century Gothic"/>
                <w:color w:val="00467F"/>
                <w:w w:val="105"/>
                <w:sz w:val="18"/>
              </w:rPr>
              <w:t>□</w:t>
            </w:r>
            <w:r>
              <w:rPr>
                <w:rFonts w:ascii="Century Gothic"/>
                <w:color w:val="00467F"/>
                <w:w w:val="105"/>
                <w:sz w:val="18"/>
              </w:rPr>
              <w:t xml:space="preserve"> </w:t>
            </w:r>
            <w:r w:rsidR="0029486C">
              <w:rPr>
                <w:color w:val="00467F"/>
                <w:w w:val="105"/>
                <w:sz w:val="18"/>
              </w:rPr>
              <w:t>nee</w:t>
            </w:r>
            <w:r w:rsidR="0029486C">
              <w:rPr>
                <w:rFonts w:ascii="Century Gothic"/>
                <w:color w:val="00467F"/>
                <w:sz w:val="18"/>
              </w:rPr>
              <w:t xml:space="preserve">  </w:t>
            </w:r>
            <w:r>
              <w:rPr>
                <w:rFonts w:ascii="Century Gothic"/>
                <w:color w:val="00467F"/>
                <w:sz w:val="18"/>
              </w:rPr>
              <w:t>□</w:t>
            </w:r>
            <w:r>
              <w:rPr>
                <w:rFonts w:ascii="Century Gothic"/>
                <w:color w:val="00467F"/>
                <w:sz w:val="18"/>
              </w:rPr>
              <w:t xml:space="preserve"> </w:t>
            </w:r>
            <w:r w:rsidR="0029486C">
              <w:rPr>
                <w:color w:val="00467F"/>
                <w:sz w:val="18"/>
              </w:rPr>
              <w:t>ja,</w:t>
            </w:r>
            <w:r w:rsidR="0029486C">
              <w:rPr>
                <w:color w:val="00467F"/>
                <w:spacing w:val="-12"/>
                <w:sz w:val="18"/>
              </w:rPr>
              <w:t xml:space="preserve"> </w:t>
            </w:r>
            <w:r w:rsidR="0029486C">
              <w:rPr>
                <w:color w:val="00467F"/>
                <w:sz w:val="18"/>
              </w:rPr>
              <w:t>nl.:</w:t>
            </w:r>
          </w:p>
        </w:tc>
      </w:tr>
      <w:tr w:rsidR="0029486C" w:rsidRPr="00D940E0" w14:paraId="385A3D69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8F6443F" w14:textId="37E5024B" w:rsidR="0029486C" w:rsidRDefault="0029486C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Is er sprake van: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1FC551E" w14:textId="6D55EF69" w:rsidR="0029486C" w:rsidRPr="00D940E0" w:rsidRDefault="003D28FF">
            <w:pPr>
              <w:rPr>
                <w:color w:val="00467F"/>
                <w:position w:val="2"/>
                <w:lang w:val="en-US"/>
              </w:rPr>
            </w:pP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>□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r w:rsidR="0029486C" w:rsidRPr="00D940E0">
              <w:rPr>
                <w:color w:val="00467F"/>
                <w:sz w:val="18"/>
                <w:lang w:val="en-US"/>
              </w:rPr>
              <w:t xml:space="preserve">Dyslexie, 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>□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proofErr w:type="spellStart"/>
            <w:r w:rsidR="0029486C" w:rsidRPr="00D940E0">
              <w:rPr>
                <w:color w:val="00467F"/>
                <w:sz w:val="18"/>
                <w:lang w:val="en-US"/>
              </w:rPr>
              <w:t>dyscalculie</w:t>
            </w:r>
            <w:proofErr w:type="spellEnd"/>
            <w:r w:rsidR="0029486C" w:rsidRPr="00D940E0">
              <w:rPr>
                <w:color w:val="00467F"/>
                <w:sz w:val="18"/>
                <w:lang w:val="en-US"/>
              </w:rPr>
              <w:t>,</w:t>
            </w:r>
            <w:r w:rsidR="0029486C"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>□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r w:rsidR="0029486C" w:rsidRPr="00D940E0">
              <w:rPr>
                <w:color w:val="00467F"/>
                <w:sz w:val="18"/>
                <w:lang w:val="en-US"/>
              </w:rPr>
              <w:t>AD(H)D,</w:t>
            </w:r>
            <w:r w:rsidR="0029486C"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>□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 xml:space="preserve">TOS, 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>□</w:t>
            </w:r>
            <w:r w:rsidRPr="00D940E0">
              <w:rPr>
                <w:rFonts w:ascii="Century Gothic"/>
                <w:color w:val="00467F"/>
                <w:w w:val="105"/>
                <w:sz w:val="18"/>
                <w:lang w:val="en-US"/>
              </w:rPr>
              <w:t xml:space="preserve"> </w:t>
            </w:r>
            <w:proofErr w:type="spellStart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>Autisme</w:t>
            </w:r>
            <w:proofErr w:type="spellEnd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 xml:space="preserve">,    </w:t>
            </w:r>
            <w:proofErr w:type="spellStart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>anders</w:t>
            </w:r>
            <w:proofErr w:type="spellEnd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 xml:space="preserve"> </w:t>
            </w:r>
            <w:proofErr w:type="spellStart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>nl</w:t>
            </w:r>
            <w:proofErr w:type="spellEnd"/>
            <w:r w:rsidR="0029486C" w:rsidRPr="00D940E0">
              <w:rPr>
                <w:rFonts w:cstheme="minorHAnsi"/>
                <w:color w:val="00467F"/>
                <w:w w:val="105"/>
                <w:sz w:val="18"/>
                <w:lang w:val="en-US"/>
              </w:rPr>
              <w:t>:</w:t>
            </w:r>
          </w:p>
        </w:tc>
      </w:tr>
      <w:tr w:rsidR="0029486C" w14:paraId="11C9AFEA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</w:tcPr>
          <w:p w14:paraId="37F92BB0" w14:textId="4BE2C913" w:rsidR="0029486C" w:rsidRDefault="0029486C">
            <w:pPr>
              <w:rPr>
                <w:color w:val="00467F"/>
                <w:position w:val="2"/>
              </w:rPr>
            </w:pPr>
            <w:r>
              <w:rPr>
                <w:color w:val="00467F"/>
                <w:sz w:val="18"/>
              </w:rPr>
              <w:t>Overige medische</w:t>
            </w:r>
            <w:r>
              <w:rPr>
                <w:color w:val="00467F"/>
                <w:spacing w:val="2"/>
                <w:sz w:val="18"/>
              </w:rPr>
              <w:t xml:space="preserve"> </w:t>
            </w:r>
            <w:r>
              <w:rPr>
                <w:color w:val="00467F"/>
                <w:sz w:val="18"/>
              </w:rPr>
              <w:t xml:space="preserve">bijzonderheden:                                                                                  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7F7CDA87" w14:textId="722820C9" w:rsidR="0029486C" w:rsidRDefault="003D28FF">
            <w:pPr>
              <w:rPr>
                <w:color w:val="00467F"/>
                <w:sz w:val="18"/>
              </w:rPr>
            </w:pPr>
            <w:r>
              <w:rPr>
                <w:rFonts w:ascii="Century Gothic"/>
                <w:color w:val="00467F"/>
                <w:w w:val="105"/>
                <w:sz w:val="18"/>
              </w:rPr>
              <w:t>□</w:t>
            </w:r>
            <w:r>
              <w:rPr>
                <w:rFonts w:ascii="Century Gothic"/>
                <w:color w:val="00467F"/>
                <w:w w:val="105"/>
                <w:sz w:val="18"/>
              </w:rPr>
              <w:t xml:space="preserve"> </w:t>
            </w:r>
            <w:r w:rsidR="0029486C">
              <w:rPr>
                <w:color w:val="00467F"/>
                <w:w w:val="105"/>
                <w:sz w:val="18"/>
              </w:rPr>
              <w:t>nee</w:t>
            </w:r>
            <w:r w:rsidR="0029486C">
              <w:rPr>
                <w:rFonts w:ascii="Century Gothic"/>
                <w:color w:val="00467F"/>
                <w:sz w:val="18"/>
              </w:rPr>
              <w:t xml:space="preserve">  </w:t>
            </w:r>
            <w:r>
              <w:rPr>
                <w:rFonts w:ascii="Century Gothic"/>
                <w:color w:val="00467F"/>
                <w:sz w:val="18"/>
              </w:rPr>
              <w:t>□</w:t>
            </w:r>
            <w:r>
              <w:rPr>
                <w:rFonts w:ascii="Century Gothic"/>
                <w:color w:val="00467F"/>
                <w:sz w:val="18"/>
              </w:rPr>
              <w:t xml:space="preserve"> </w:t>
            </w:r>
            <w:r w:rsidR="0029486C">
              <w:rPr>
                <w:color w:val="00467F"/>
                <w:sz w:val="18"/>
              </w:rPr>
              <w:t>ja,</w:t>
            </w:r>
            <w:r w:rsidR="0029486C">
              <w:rPr>
                <w:color w:val="00467F"/>
                <w:spacing w:val="-12"/>
                <w:sz w:val="18"/>
              </w:rPr>
              <w:t xml:space="preserve"> </w:t>
            </w:r>
            <w:r w:rsidR="0029486C">
              <w:rPr>
                <w:color w:val="00467F"/>
                <w:sz w:val="18"/>
              </w:rPr>
              <w:t>nl. :</w:t>
            </w:r>
          </w:p>
          <w:p w14:paraId="78F2B2FE" w14:textId="11F8590C" w:rsidR="00552E33" w:rsidRDefault="00552E33">
            <w:pPr>
              <w:rPr>
                <w:color w:val="00467F"/>
                <w:position w:val="2"/>
              </w:rPr>
            </w:pPr>
          </w:p>
        </w:tc>
      </w:tr>
      <w:tr w:rsidR="0029486C" w14:paraId="2C4EAF2D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2FAF626" w14:textId="30CC2C92" w:rsidR="0029486C" w:rsidRDefault="0029486C" w:rsidP="0029486C">
            <w:pPr>
              <w:rPr>
                <w:color w:val="00467F"/>
                <w:sz w:val="18"/>
              </w:rPr>
            </w:pPr>
            <w:r>
              <w:rPr>
                <w:color w:val="00467F"/>
                <w:sz w:val="18"/>
              </w:rPr>
              <w:t>Deskundigheidsverklaring</w:t>
            </w:r>
            <w:r w:rsidR="00C870D3">
              <w:rPr>
                <w:color w:val="00467F"/>
                <w:sz w:val="18"/>
              </w:rPr>
              <w:t>*</w:t>
            </w:r>
            <w:r>
              <w:rPr>
                <w:color w:val="00467F"/>
                <w:sz w:val="18"/>
              </w:rPr>
              <w:t xml:space="preserve"> aanwezig:</w:t>
            </w:r>
            <w:r>
              <w:rPr>
                <w:rFonts w:ascii="Century Gothic"/>
                <w:color w:val="00467F"/>
                <w:w w:val="105"/>
                <w:sz w:val="18"/>
              </w:rPr>
              <w:t xml:space="preserve">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EDFD72D" w14:textId="38BB3DB1" w:rsidR="0029486C" w:rsidRDefault="003D28FF">
            <w:pPr>
              <w:rPr>
                <w:color w:val="00467F"/>
                <w:position w:val="2"/>
              </w:rPr>
            </w:pPr>
            <w:r>
              <w:rPr>
                <w:rFonts w:ascii="Century Gothic"/>
                <w:color w:val="00467F"/>
                <w:w w:val="105"/>
                <w:sz w:val="18"/>
              </w:rPr>
              <w:t>□</w:t>
            </w:r>
            <w:r>
              <w:rPr>
                <w:rFonts w:ascii="Century Gothic"/>
                <w:color w:val="00467F"/>
                <w:w w:val="105"/>
                <w:sz w:val="18"/>
              </w:rPr>
              <w:t xml:space="preserve"> </w:t>
            </w:r>
            <w:r w:rsidR="0029486C">
              <w:rPr>
                <w:color w:val="00467F"/>
                <w:w w:val="105"/>
                <w:sz w:val="18"/>
              </w:rPr>
              <w:t>nee</w:t>
            </w:r>
            <w:r w:rsidR="0029486C">
              <w:rPr>
                <w:rFonts w:ascii="Century Gothic"/>
                <w:color w:val="00467F"/>
                <w:sz w:val="18"/>
              </w:rPr>
              <w:t xml:space="preserve">  </w:t>
            </w:r>
            <w:r>
              <w:rPr>
                <w:rFonts w:ascii="Century Gothic"/>
                <w:color w:val="00467F"/>
                <w:sz w:val="18"/>
              </w:rPr>
              <w:t>□</w:t>
            </w:r>
            <w:r>
              <w:rPr>
                <w:rFonts w:ascii="Century Gothic"/>
                <w:color w:val="00467F"/>
                <w:sz w:val="18"/>
              </w:rPr>
              <w:t xml:space="preserve"> </w:t>
            </w:r>
            <w:r w:rsidR="0029486C">
              <w:rPr>
                <w:color w:val="00467F"/>
                <w:sz w:val="18"/>
              </w:rPr>
              <w:t>ja</w:t>
            </w:r>
          </w:p>
        </w:tc>
      </w:tr>
      <w:tr w:rsidR="0029486C" w14:paraId="52A4CF4D" w14:textId="77777777" w:rsidTr="00366EA6">
        <w:trPr>
          <w:trHeight w:val="318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14:paraId="0E2C9228" w14:textId="77777777" w:rsidR="0029486C" w:rsidRDefault="0029486C">
            <w:pPr>
              <w:rPr>
                <w:b/>
                <w:bCs/>
                <w:color w:val="00467F"/>
                <w:sz w:val="18"/>
              </w:rPr>
            </w:pPr>
            <w:r w:rsidRPr="00F358EF">
              <w:rPr>
                <w:b/>
                <w:bCs/>
                <w:color w:val="00467F"/>
                <w:sz w:val="18"/>
              </w:rPr>
              <w:t>Zonder deskundigheidsverklaring kunnen er geen faciliteiten worden geboden.</w:t>
            </w:r>
            <w:r w:rsidR="00F358EF">
              <w:rPr>
                <w:b/>
                <w:bCs/>
                <w:color w:val="00467F"/>
                <w:sz w:val="18"/>
              </w:rPr>
              <w:t xml:space="preserve"> </w:t>
            </w:r>
            <w:r w:rsidR="009B3C41">
              <w:rPr>
                <w:b/>
                <w:bCs/>
                <w:color w:val="00467F"/>
                <w:sz w:val="18"/>
              </w:rPr>
              <w:t>Kopie m</w:t>
            </w:r>
            <w:r w:rsidR="00F358EF">
              <w:rPr>
                <w:b/>
                <w:bCs/>
                <w:color w:val="00467F"/>
                <w:sz w:val="18"/>
              </w:rPr>
              <w:t>eenemen bij aanmelding</w:t>
            </w:r>
            <w:r w:rsidR="009B3C41">
              <w:rPr>
                <w:b/>
                <w:bCs/>
                <w:color w:val="00467F"/>
                <w:sz w:val="18"/>
              </w:rPr>
              <w:t>!</w:t>
            </w:r>
          </w:p>
          <w:p w14:paraId="45A7D50B" w14:textId="5EEFD1F6" w:rsidR="000A17F4" w:rsidRPr="00F358EF" w:rsidRDefault="000A17F4">
            <w:pPr>
              <w:rPr>
                <w:b/>
                <w:bCs/>
                <w:color w:val="00467F"/>
                <w:sz w:val="18"/>
              </w:rPr>
            </w:pPr>
            <w:r w:rsidRPr="00514C49">
              <w:rPr>
                <w:color w:val="00467F"/>
                <w:sz w:val="18"/>
              </w:rPr>
              <w:t>* Zoals dyslexieverklaring, pedagogisch onderzoeksrapport, etc</w:t>
            </w:r>
            <w:r>
              <w:rPr>
                <w:b/>
                <w:bCs/>
                <w:color w:val="00467F"/>
                <w:sz w:val="18"/>
              </w:rPr>
              <w:t>.</w:t>
            </w:r>
          </w:p>
        </w:tc>
      </w:tr>
    </w:tbl>
    <w:p w14:paraId="6CC34A20" w14:textId="14CE6ED5" w:rsidR="004F73DA" w:rsidRDefault="008133EB" w:rsidP="008133EB">
      <w:pPr>
        <w:tabs>
          <w:tab w:val="left" w:pos="3408"/>
          <w:tab w:val="center" w:pos="4535"/>
        </w:tabs>
        <w:rPr>
          <w:color w:val="00467F"/>
          <w:position w:val="2"/>
        </w:rPr>
      </w:pPr>
      <w:r>
        <w:rPr>
          <w:noProof/>
          <w:color w:val="00467F"/>
          <w:position w:val="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BBF71F" wp14:editId="43EE444D">
                <wp:simplePos x="0" y="0"/>
                <wp:positionH relativeFrom="column">
                  <wp:posOffset>-531939</wp:posOffset>
                </wp:positionH>
                <wp:positionV relativeFrom="paragraph">
                  <wp:posOffset>-1461211</wp:posOffset>
                </wp:positionV>
                <wp:extent cx="6851176" cy="9924415"/>
                <wp:effectExtent l="0" t="0" r="6985" b="6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9924415"/>
                        </a:xfrm>
                        <a:prstGeom prst="rect">
                          <a:avLst/>
                        </a:prstGeom>
                        <a:solidFill>
                          <a:srgbClr val="B4E1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FEFE" id="Rechthoek 3" o:spid="_x0000_s1026" style="position:absolute;margin-left:-41.9pt;margin-top:-115.05pt;width:539.45pt;height:78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" fillcolor="#b4e1e6" stroked="f" strokeweight="1pt"/>
            </w:pict>
          </mc:Fallback>
        </mc:AlternateContent>
      </w:r>
      <w:r>
        <w:rPr>
          <w:color w:val="00467F"/>
          <w:position w:val="2"/>
        </w:rPr>
        <w:tab/>
      </w:r>
      <w:r>
        <w:rPr>
          <w:color w:val="00467F"/>
          <w:position w:val="2"/>
        </w:rPr>
        <w:tab/>
      </w: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AF7BD7" w14:paraId="026AEAC8" w14:textId="77777777" w:rsidTr="008F0A69">
        <w:trPr>
          <w:trHeight w:val="318"/>
        </w:trPr>
        <w:tc>
          <w:tcPr>
            <w:tcW w:w="10490" w:type="dxa"/>
            <w:gridSpan w:val="2"/>
            <w:shd w:val="clear" w:color="auto" w:fill="2F5496" w:themeFill="accent5" w:themeFillShade="BF"/>
            <w:vAlign w:val="center"/>
          </w:tcPr>
          <w:p w14:paraId="7D716635" w14:textId="6AAE8613" w:rsidR="00AF7BD7" w:rsidRPr="003518E0" w:rsidRDefault="003518E0" w:rsidP="00D22503">
            <w:pPr>
              <w:spacing w:before="49"/>
              <w:rPr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GEGEVENS</w:t>
            </w:r>
            <w:r>
              <w:rPr>
                <w:b/>
                <w:color w:val="FFFFFF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 xml:space="preserve">OUDERS </w:t>
            </w:r>
            <w:r>
              <w:rPr>
                <w:color w:val="FFFFFF"/>
                <w:w w:val="95"/>
                <w:sz w:val="18"/>
              </w:rPr>
              <w:t>(of</w:t>
            </w:r>
            <w:r>
              <w:rPr>
                <w:color w:val="FFFFFF"/>
                <w:spacing w:val="-1"/>
                <w:w w:val="95"/>
                <w:sz w:val="18"/>
              </w:rPr>
              <w:t xml:space="preserve"> </w:t>
            </w:r>
            <w:r>
              <w:rPr>
                <w:color w:val="FFFFFF"/>
                <w:w w:val="95"/>
                <w:sz w:val="18"/>
              </w:rPr>
              <w:t>andere wettelijke</w:t>
            </w:r>
            <w:r>
              <w:rPr>
                <w:color w:val="FFFFFF"/>
                <w:spacing w:val="-1"/>
                <w:w w:val="95"/>
                <w:sz w:val="18"/>
              </w:rPr>
              <w:t xml:space="preserve"> </w:t>
            </w:r>
            <w:r>
              <w:rPr>
                <w:color w:val="FFFFFF"/>
                <w:w w:val="95"/>
                <w:sz w:val="18"/>
              </w:rPr>
              <w:t>vertegenwoordiger)</w:t>
            </w:r>
          </w:p>
        </w:tc>
      </w:tr>
      <w:tr w:rsidR="00E742A8" w14:paraId="6346A9D0" w14:textId="77777777" w:rsidTr="008F0A69">
        <w:trPr>
          <w:trHeight w:val="318"/>
        </w:trPr>
        <w:tc>
          <w:tcPr>
            <w:tcW w:w="10490" w:type="dxa"/>
            <w:gridSpan w:val="2"/>
            <w:tcBorders>
              <w:bottom w:val="single" w:sz="12" w:space="0" w:color="78C9D2"/>
            </w:tcBorders>
            <w:vAlign w:val="center"/>
          </w:tcPr>
          <w:p w14:paraId="37D436CA" w14:textId="0BE55EFD" w:rsidR="00E742A8" w:rsidRPr="0084574F" w:rsidRDefault="000872CD" w:rsidP="0084574F">
            <w:pPr>
              <w:spacing w:before="30" w:after="44"/>
              <w:rPr>
                <w:b/>
                <w:sz w:val="18"/>
              </w:rPr>
            </w:pPr>
            <w:r>
              <w:rPr>
                <w:b/>
                <w:color w:val="00467F"/>
                <w:w w:val="90"/>
                <w:sz w:val="18"/>
              </w:rPr>
              <w:t>EERSTE</w:t>
            </w:r>
            <w:r>
              <w:rPr>
                <w:b/>
                <w:color w:val="00467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00467F"/>
                <w:w w:val="90"/>
                <w:sz w:val="18"/>
              </w:rPr>
              <w:t>OUDER/VERZORGER</w:t>
            </w:r>
          </w:p>
        </w:tc>
      </w:tr>
      <w:tr w:rsidR="00E742A8" w14:paraId="4FBBCA04" w14:textId="77777777" w:rsidTr="008F0A69">
        <w:trPr>
          <w:trHeight w:val="318"/>
        </w:trPr>
        <w:tc>
          <w:tcPr>
            <w:tcW w:w="5244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0428735" w14:textId="340823EE" w:rsidR="00E742A8" w:rsidRPr="00C84508" w:rsidRDefault="00E742A8" w:rsidP="000872CD">
            <w:pPr>
              <w:pStyle w:val="TableParagraph"/>
              <w:spacing w:before="46"/>
              <w:rPr>
                <w:rFonts w:asciiTheme="minorHAnsi" w:hAnsiTheme="minorHAnsi" w:cstheme="minorHAnsi"/>
                <w:color w:val="00467F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Voorletters:                                                         M/V</w:t>
            </w:r>
          </w:p>
        </w:tc>
        <w:tc>
          <w:tcPr>
            <w:tcW w:w="5246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349C29C" w14:textId="375727BF" w:rsidR="00E742A8" w:rsidRPr="00C84508" w:rsidRDefault="00E742A8" w:rsidP="00E742A8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Achternaam:</w:t>
            </w:r>
          </w:p>
        </w:tc>
      </w:tr>
      <w:tr w:rsidR="00E742A8" w14:paraId="0F174E02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6295132" w14:textId="77777777" w:rsidR="00E742A8" w:rsidRPr="00C84508" w:rsidRDefault="00E742A8" w:rsidP="00E742A8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Adres: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A1CD4AB" w14:textId="47AA1593" w:rsidR="00E742A8" w:rsidRPr="00C84508" w:rsidRDefault="00E742A8" w:rsidP="00E742A8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Postcode en woonplaats</w:t>
            </w:r>
            <w:r w:rsidR="002D4DD9" w:rsidRPr="00C84508">
              <w:rPr>
                <w:rFonts w:cstheme="minorHAnsi"/>
                <w:color w:val="00467F"/>
                <w:sz w:val="18"/>
              </w:rPr>
              <w:t>:</w:t>
            </w:r>
          </w:p>
        </w:tc>
      </w:tr>
      <w:tr w:rsidR="007E0D79" w14:paraId="29F91824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19E96C6" w14:textId="6C3EB917" w:rsidR="007E0D79" w:rsidRPr="00C84508" w:rsidRDefault="007E0D79" w:rsidP="00E742A8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 xml:space="preserve">Geboortedatum:                                                    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C0AEB7E" w14:textId="3B747A42" w:rsidR="007E0D79" w:rsidRPr="00C84508" w:rsidRDefault="007E0D79" w:rsidP="00E742A8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Geboorteland:</w:t>
            </w:r>
          </w:p>
        </w:tc>
      </w:tr>
      <w:tr w:rsidR="007E0D79" w14:paraId="433E39F5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5405E8E" w14:textId="41DC8416" w:rsidR="007E0D79" w:rsidRPr="00C84508" w:rsidRDefault="009F1382" w:rsidP="00E742A8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Nationaliteit: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1786818" w14:textId="5D7493BC" w:rsidR="007E0D79" w:rsidRPr="00C84508" w:rsidRDefault="00FA2E6F" w:rsidP="00B0215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Beroep:</w:t>
            </w:r>
          </w:p>
        </w:tc>
      </w:tr>
      <w:tr w:rsidR="00E742A8" w14:paraId="17045FA3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C186AD0" w14:textId="5EA8F415" w:rsidR="00E742A8" w:rsidRPr="00C84508" w:rsidRDefault="00214B5B" w:rsidP="00E742A8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Burgerlijke</w:t>
            </w:r>
            <w:r w:rsidRPr="00C84508">
              <w:rPr>
                <w:rFonts w:cstheme="minorHAnsi"/>
                <w:color w:val="00467F"/>
                <w:spacing w:val="11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staat: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FC65700" w14:textId="5B34E0CA" w:rsidR="00E742A8" w:rsidRPr="00C84508" w:rsidRDefault="00B0215E" w:rsidP="00E742A8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pacing w:val="-3"/>
                <w:sz w:val="18"/>
              </w:rPr>
              <w:t xml:space="preserve">Telefoon </w:t>
            </w:r>
            <w:r w:rsidRPr="00C84508">
              <w:rPr>
                <w:rFonts w:cstheme="minorHAnsi"/>
                <w:color w:val="00467F"/>
                <w:spacing w:val="-2"/>
                <w:sz w:val="18"/>
              </w:rPr>
              <w:t>woonadres:</w:t>
            </w:r>
          </w:p>
        </w:tc>
      </w:tr>
      <w:tr w:rsidR="00E742A8" w14:paraId="0063D26C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DD5B261" w14:textId="789D4265" w:rsidR="00E742A8" w:rsidRPr="00C84508" w:rsidRDefault="002516BF" w:rsidP="00A6696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Mobiel</w:t>
            </w:r>
            <w:r w:rsidRPr="00C84508">
              <w:rPr>
                <w:rFonts w:asciiTheme="minorHAnsi" w:hAnsiTheme="minorHAnsi" w:cstheme="minorHAnsi"/>
                <w:color w:val="00467F"/>
                <w:spacing w:val="26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nummer: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A28F5A0" w14:textId="0C3E95E6" w:rsidR="00E742A8" w:rsidRPr="00C84508" w:rsidRDefault="00A6696B" w:rsidP="00E742A8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Telefoon</w:t>
            </w:r>
            <w:r w:rsidRPr="00C84508">
              <w:rPr>
                <w:rFonts w:cstheme="minorHAnsi"/>
                <w:color w:val="00467F"/>
                <w:spacing w:val="-14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werk:</w:t>
            </w:r>
          </w:p>
        </w:tc>
      </w:tr>
      <w:tr w:rsidR="00106CC9" w14:paraId="26279D96" w14:textId="77777777" w:rsidTr="000F6B16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6459310" w14:textId="7FEBB244" w:rsidR="00106CC9" w:rsidRPr="00C84508" w:rsidRDefault="00106CC9" w:rsidP="00106CC9">
            <w:pPr>
              <w:rPr>
                <w:rFonts w:cstheme="minorHAnsi"/>
                <w:color w:val="00467F"/>
                <w:sz w:val="18"/>
              </w:rPr>
            </w:pPr>
            <w:r>
              <w:rPr>
                <w:color w:val="00467F"/>
                <w:w w:val="105"/>
                <w:sz w:val="18"/>
              </w:rPr>
              <w:t xml:space="preserve">E-mailadres: </w:t>
            </w:r>
            <w:r w:rsidRPr="00F15BF4">
              <w:rPr>
                <w:rFonts w:cstheme="minorHAnsi"/>
                <w:color w:val="9CC2E5" w:themeColor="accent1" w:themeTint="99"/>
                <w:position w:val="2"/>
                <w:sz w:val="32"/>
                <w:szCs w:val="32"/>
              </w:rPr>
              <w:t>꙱꙱꙱꙱꙱꙱꙱꙱꙱꙱꙱꙱꙱꙱꙱꙱꙱꙱꙱꙱꙱꙱꙱꙱꙱꙱꙱꙱꙱꙱꙱</w:t>
            </w:r>
          </w:p>
        </w:tc>
      </w:tr>
      <w:tr w:rsidR="00583394" w14:paraId="2D88FAB3" w14:textId="77777777" w:rsidTr="008F0A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5A95E06" w14:textId="7AE20391" w:rsidR="00583394" w:rsidRPr="00C84508" w:rsidRDefault="00583394" w:rsidP="007B7EF7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Relatie</w:t>
            </w:r>
            <w:r w:rsidRPr="00C84508">
              <w:rPr>
                <w:rFonts w:cstheme="minorHAnsi"/>
                <w:color w:val="00467F"/>
                <w:spacing w:val="-3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tot</w:t>
            </w:r>
            <w:r w:rsidRPr="00C84508">
              <w:rPr>
                <w:rFonts w:cstheme="minorHAnsi"/>
                <w:color w:val="00467F"/>
                <w:spacing w:val="-2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 xml:space="preserve">leerling: </w:t>
            </w:r>
            <w:r w:rsidR="003D28FF" w:rsidRPr="00C84508">
              <w:rPr>
                <w:rFonts w:cstheme="minorHAnsi"/>
                <w:color w:val="00467F"/>
                <w:w w:val="105"/>
                <w:sz w:val="18"/>
              </w:rPr>
              <w:t xml:space="preserve">□ </w:t>
            </w:r>
            <w:r w:rsidRPr="00C84508">
              <w:rPr>
                <w:rFonts w:cstheme="minorHAnsi"/>
                <w:color w:val="00467F"/>
                <w:w w:val="105"/>
                <w:sz w:val="18"/>
              </w:rPr>
              <w:t xml:space="preserve">moeder  </w:t>
            </w:r>
            <w:r w:rsidR="003D28FF" w:rsidRPr="00C84508">
              <w:rPr>
                <w:rFonts w:cstheme="minorHAnsi"/>
                <w:color w:val="00467F"/>
                <w:w w:val="105"/>
                <w:sz w:val="18"/>
              </w:rPr>
              <w:t xml:space="preserve">□ </w:t>
            </w:r>
            <w:r w:rsidRPr="00C84508">
              <w:rPr>
                <w:rFonts w:cstheme="minorHAnsi"/>
                <w:color w:val="00467F"/>
                <w:w w:val="105"/>
                <w:sz w:val="18"/>
              </w:rPr>
              <w:t xml:space="preserve">vader </w:t>
            </w:r>
            <w:r w:rsidR="003D28FF" w:rsidRPr="00C84508">
              <w:rPr>
                <w:rFonts w:cstheme="minorHAnsi"/>
                <w:color w:val="00467F"/>
                <w:w w:val="105"/>
                <w:sz w:val="18"/>
              </w:rPr>
              <w:t xml:space="preserve">□ </w:t>
            </w:r>
            <w:r w:rsidRPr="00C84508">
              <w:rPr>
                <w:rFonts w:cstheme="minorHAnsi"/>
                <w:color w:val="00467F"/>
                <w:w w:val="105"/>
                <w:sz w:val="18"/>
              </w:rPr>
              <w:t>verzorger</w:t>
            </w:r>
          </w:p>
        </w:tc>
      </w:tr>
      <w:tr w:rsidR="0065177E" w14:paraId="5406ECF3" w14:textId="77777777" w:rsidTr="008F0A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vAlign w:val="center"/>
          </w:tcPr>
          <w:p w14:paraId="13EBB18B" w14:textId="2DE4F1C6" w:rsidR="0065177E" w:rsidRPr="00C84508" w:rsidRDefault="00D07C55" w:rsidP="00D07C55">
            <w:pPr>
              <w:pStyle w:val="TableParagraph"/>
              <w:spacing w:before="89"/>
              <w:rPr>
                <w:rFonts w:asciiTheme="minorHAnsi" w:hAnsiTheme="minorHAnsi" w:cstheme="minorHAnsi"/>
                <w:color w:val="00467F"/>
                <w:w w:val="105"/>
                <w:sz w:val="18"/>
              </w:rPr>
            </w:pPr>
            <w:r w:rsidRPr="00C84508">
              <w:rPr>
                <w:rFonts w:asciiTheme="minorHAnsi" w:hAnsiTheme="minorHAnsi" w:cstheme="minorHAnsi"/>
                <w:b/>
                <w:color w:val="00467F"/>
                <w:w w:val="90"/>
                <w:sz w:val="18"/>
              </w:rPr>
              <w:t>TWEEDE</w:t>
            </w:r>
            <w:r w:rsidRPr="00C84508">
              <w:rPr>
                <w:rFonts w:asciiTheme="minorHAnsi" w:hAnsiTheme="minorHAnsi" w:cstheme="minorHAnsi"/>
                <w:b/>
                <w:color w:val="00467F"/>
                <w:spacing w:val="-7"/>
                <w:w w:val="90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b/>
                <w:color w:val="00467F"/>
                <w:w w:val="90"/>
                <w:sz w:val="18"/>
              </w:rPr>
              <w:t>OUDER/VERZORGER</w:t>
            </w:r>
          </w:p>
        </w:tc>
      </w:tr>
      <w:tr w:rsidR="0037282E" w14:paraId="2B89276C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3881964" w14:textId="62788349" w:rsidR="0037282E" w:rsidRPr="00C84508" w:rsidRDefault="0037282E" w:rsidP="0037282E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 xml:space="preserve">Voorletters:                                                         </w:t>
            </w:r>
            <w:r w:rsidR="005F7881" w:rsidRPr="00C84508">
              <w:rPr>
                <w:rFonts w:cstheme="minorHAnsi"/>
                <w:color w:val="00467F"/>
                <w:sz w:val="18"/>
              </w:rPr>
              <w:t xml:space="preserve">                        </w:t>
            </w:r>
            <w:r w:rsidRPr="00C84508">
              <w:rPr>
                <w:rFonts w:cstheme="minorHAnsi"/>
                <w:color w:val="00467F"/>
                <w:sz w:val="18"/>
              </w:rPr>
              <w:t>M/V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9C667CE" w14:textId="7F697B8A" w:rsidR="0037282E" w:rsidRPr="00C84508" w:rsidRDefault="0037282E" w:rsidP="0037282E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Achternaam:</w:t>
            </w:r>
          </w:p>
        </w:tc>
      </w:tr>
      <w:tr w:rsidR="00E94701" w14:paraId="4C8E2A5B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0D8668B" w14:textId="0D1940FA" w:rsidR="00E94701" w:rsidRPr="00C84508" w:rsidRDefault="00E94701" w:rsidP="0037282E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Adres: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8E2B6DE" w14:textId="32D32DBC" w:rsidR="00E94701" w:rsidRPr="00C84508" w:rsidRDefault="00E94701" w:rsidP="0037282E">
            <w:pPr>
              <w:rPr>
                <w:rFonts w:cstheme="minorHAnsi"/>
                <w:color w:val="00467F"/>
                <w:sz w:val="18"/>
              </w:rPr>
            </w:pPr>
            <w:r w:rsidRPr="00C84508">
              <w:rPr>
                <w:rFonts w:cstheme="minorHAnsi"/>
                <w:color w:val="00467F"/>
                <w:sz w:val="18"/>
              </w:rPr>
              <w:t>Postcode en woonplaats:</w:t>
            </w:r>
          </w:p>
        </w:tc>
      </w:tr>
      <w:tr w:rsidR="002D4DD9" w14:paraId="358A634D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BB3EFA8" w14:textId="2DE8195F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Geboortedatum: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363C506" w14:textId="03EAF77B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Geboorteland:</w:t>
            </w:r>
          </w:p>
        </w:tc>
      </w:tr>
      <w:tr w:rsidR="002D4DD9" w14:paraId="217A0D3F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83627B6" w14:textId="5EC363DE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Nationaliteit: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C263989" w14:textId="6824EA0B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Beroep:</w:t>
            </w:r>
          </w:p>
        </w:tc>
      </w:tr>
      <w:tr w:rsidR="002D4DD9" w14:paraId="6B9AFBBB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9587995" w14:textId="06CA2ACA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Burgerlijke</w:t>
            </w:r>
            <w:r w:rsidRPr="00C84508">
              <w:rPr>
                <w:rFonts w:cstheme="minorHAnsi"/>
                <w:color w:val="00467F"/>
                <w:spacing w:val="11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staat: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6176C1B" w14:textId="6B33A952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pacing w:val="-3"/>
                <w:sz w:val="18"/>
              </w:rPr>
              <w:t xml:space="preserve">Telefoon </w:t>
            </w:r>
            <w:r w:rsidRPr="00C84508">
              <w:rPr>
                <w:rFonts w:cstheme="minorHAnsi"/>
                <w:color w:val="00467F"/>
                <w:spacing w:val="-2"/>
                <w:sz w:val="18"/>
              </w:rPr>
              <w:t>woonadres:</w:t>
            </w:r>
          </w:p>
        </w:tc>
      </w:tr>
      <w:tr w:rsidR="002D4DD9" w14:paraId="7CB9275B" w14:textId="77777777" w:rsidTr="008F0A69">
        <w:trPr>
          <w:trHeight w:val="318"/>
        </w:trPr>
        <w:tc>
          <w:tcPr>
            <w:tcW w:w="5244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A5A6DDD" w14:textId="582B53B3" w:rsidR="002D4DD9" w:rsidRPr="00C84508" w:rsidRDefault="002D4DD9" w:rsidP="002D4DD9">
            <w:pPr>
              <w:pStyle w:val="TableParagraph"/>
              <w:rPr>
                <w:rFonts w:asciiTheme="minorHAnsi" w:hAnsiTheme="minorHAnsi" w:cstheme="minorHAnsi"/>
                <w:color w:val="00467F"/>
                <w:position w:val="2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Mobiel</w:t>
            </w:r>
            <w:r w:rsidRPr="00C84508">
              <w:rPr>
                <w:rFonts w:asciiTheme="minorHAnsi" w:hAnsiTheme="minorHAnsi" w:cstheme="minorHAnsi"/>
                <w:color w:val="00467F"/>
                <w:spacing w:val="26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nummer: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FAF2205" w14:textId="37F39C43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Telefoon</w:t>
            </w:r>
            <w:r w:rsidRPr="00C84508">
              <w:rPr>
                <w:rFonts w:cstheme="minorHAnsi"/>
                <w:color w:val="00467F"/>
                <w:spacing w:val="-14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werk:</w:t>
            </w:r>
          </w:p>
        </w:tc>
      </w:tr>
      <w:tr w:rsidR="00BC41BE" w14:paraId="52C52E23" w14:textId="77777777" w:rsidTr="001F7C13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535FA04" w14:textId="1A66F3B3" w:rsidR="00BC41BE" w:rsidRPr="00C84508" w:rsidRDefault="00BC41BE" w:rsidP="00BC41BE">
            <w:pPr>
              <w:rPr>
                <w:rFonts w:cstheme="minorHAnsi"/>
                <w:color w:val="00467F"/>
                <w:sz w:val="18"/>
              </w:rPr>
            </w:pPr>
            <w:r>
              <w:rPr>
                <w:color w:val="00467F"/>
                <w:w w:val="105"/>
                <w:sz w:val="18"/>
              </w:rPr>
              <w:t xml:space="preserve">E-mailadres: </w:t>
            </w:r>
            <w:r w:rsidRPr="00F15BF4">
              <w:rPr>
                <w:rFonts w:cstheme="minorHAnsi"/>
                <w:color w:val="9CC2E5" w:themeColor="accent1" w:themeTint="99"/>
                <w:position w:val="2"/>
                <w:sz w:val="32"/>
                <w:szCs w:val="32"/>
              </w:rPr>
              <w:t>꙱꙱꙱꙱꙱꙱꙱꙱꙱꙱꙱꙱꙱꙱꙱꙱꙱꙱꙱꙱꙱꙱꙱꙱꙱꙱꙱꙱꙱꙱꙱</w:t>
            </w:r>
          </w:p>
        </w:tc>
      </w:tr>
      <w:tr w:rsidR="002D4DD9" w14:paraId="6F0890E5" w14:textId="77777777" w:rsidTr="008F0A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0768CE8" w14:textId="322FF870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  <w:r w:rsidRPr="00C84508">
              <w:rPr>
                <w:rFonts w:cstheme="minorHAnsi"/>
                <w:color w:val="00467F"/>
                <w:sz w:val="18"/>
              </w:rPr>
              <w:t>Relatie</w:t>
            </w:r>
            <w:r w:rsidRPr="00C84508">
              <w:rPr>
                <w:rFonts w:cstheme="minorHAnsi"/>
                <w:color w:val="00467F"/>
                <w:spacing w:val="-3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>tot</w:t>
            </w:r>
            <w:r w:rsidRPr="00C84508">
              <w:rPr>
                <w:rFonts w:cstheme="minorHAnsi"/>
                <w:color w:val="00467F"/>
                <w:spacing w:val="-2"/>
                <w:sz w:val="18"/>
              </w:rPr>
              <w:t xml:space="preserve"> </w:t>
            </w:r>
            <w:r w:rsidRPr="00C84508">
              <w:rPr>
                <w:rFonts w:cstheme="minorHAnsi"/>
                <w:color w:val="00467F"/>
                <w:sz w:val="18"/>
              </w:rPr>
              <w:t xml:space="preserve">leerling: </w:t>
            </w:r>
            <w:r w:rsidRPr="00C84508">
              <w:rPr>
                <w:rFonts w:cstheme="minorHAnsi"/>
                <w:color w:val="00467F"/>
                <w:w w:val="105"/>
                <w:sz w:val="18"/>
              </w:rPr>
              <w:t>□ moeder  □ vader □ verzorger</w:t>
            </w:r>
          </w:p>
        </w:tc>
      </w:tr>
      <w:tr w:rsidR="002D4DD9" w14:paraId="2D5451E0" w14:textId="77777777" w:rsidTr="008F0A69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</w:tcPr>
          <w:p w14:paraId="372F2B76" w14:textId="61EA42A6" w:rsidR="002D4DD9" w:rsidRPr="00C84508" w:rsidRDefault="002D4DD9" w:rsidP="002D4DD9">
            <w:pPr>
              <w:pStyle w:val="TableParagraph"/>
              <w:spacing w:before="21"/>
              <w:rPr>
                <w:rFonts w:asciiTheme="minorHAnsi" w:hAnsiTheme="minorHAnsi" w:cstheme="minorHAnsi"/>
                <w:color w:val="00467F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Eventuele</w:t>
            </w:r>
            <w:r w:rsidRPr="00C84508">
              <w:rPr>
                <w:rFonts w:asciiTheme="minorHAnsi" w:hAnsiTheme="minorHAnsi" w:cstheme="minorHAnsi"/>
                <w:color w:val="00467F"/>
                <w:spacing w:val="-9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gegevens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met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betrekking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tot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de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gezinssituatie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die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voor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de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school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van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belang</w:t>
            </w:r>
            <w:r w:rsidRPr="00C84508">
              <w:rPr>
                <w:rFonts w:asciiTheme="minorHAnsi" w:hAnsiTheme="minorHAnsi" w:cstheme="minorHAnsi"/>
                <w:color w:val="00467F"/>
                <w:spacing w:val="-8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zijn:</w:t>
            </w:r>
          </w:p>
          <w:p w14:paraId="730BB57D" w14:textId="233E7ECA" w:rsidR="002D4DD9" w:rsidRPr="00C84508" w:rsidRDefault="002D4DD9" w:rsidP="002D4DD9">
            <w:pPr>
              <w:pStyle w:val="TableParagraph"/>
              <w:spacing w:before="21"/>
              <w:rPr>
                <w:rFonts w:asciiTheme="minorHAnsi" w:hAnsiTheme="minorHAnsi" w:cstheme="minorHAnsi"/>
                <w:color w:val="00467F"/>
                <w:sz w:val="18"/>
              </w:rPr>
            </w:pPr>
          </w:p>
          <w:p w14:paraId="2F92C0F5" w14:textId="77777777" w:rsidR="002D4DD9" w:rsidRPr="00C84508" w:rsidRDefault="002D4DD9" w:rsidP="002D4DD9">
            <w:pPr>
              <w:pStyle w:val="TableParagraph"/>
              <w:spacing w:before="21"/>
              <w:rPr>
                <w:rFonts w:asciiTheme="minorHAnsi" w:hAnsiTheme="minorHAnsi" w:cstheme="minorHAnsi"/>
                <w:sz w:val="18"/>
              </w:rPr>
            </w:pPr>
          </w:p>
          <w:p w14:paraId="3A2427BF" w14:textId="77777777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</w:p>
          <w:p w14:paraId="0583D378" w14:textId="6A7F8BD4" w:rsidR="002D4DD9" w:rsidRPr="00C84508" w:rsidRDefault="002D4DD9" w:rsidP="002D4DD9">
            <w:pPr>
              <w:rPr>
                <w:rFonts w:cstheme="minorHAnsi"/>
                <w:color w:val="00467F"/>
                <w:position w:val="2"/>
              </w:rPr>
            </w:pPr>
          </w:p>
        </w:tc>
      </w:tr>
      <w:tr w:rsidR="002D4DD9" w14:paraId="430F43A5" w14:textId="77777777" w:rsidTr="008F0A69">
        <w:trPr>
          <w:trHeight w:val="680"/>
        </w:trPr>
        <w:tc>
          <w:tcPr>
            <w:tcW w:w="10490" w:type="dxa"/>
            <w:gridSpan w:val="2"/>
            <w:tcBorders>
              <w:top w:val="single" w:sz="12" w:space="0" w:color="78C9D2"/>
            </w:tcBorders>
            <w:shd w:val="clear" w:color="auto" w:fill="FFFFFF" w:themeFill="background1"/>
          </w:tcPr>
          <w:p w14:paraId="7E989FBF" w14:textId="77777777" w:rsidR="002D4DD9" w:rsidRPr="00C84508" w:rsidRDefault="002D4DD9" w:rsidP="002D4DD9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In</w:t>
            </w:r>
            <w:r w:rsidRPr="00C84508">
              <w:rPr>
                <w:rFonts w:asciiTheme="minorHAnsi" w:hAnsiTheme="minorHAnsi" w:cstheme="minorHAnsi"/>
                <w:color w:val="00467F"/>
                <w:spacing w:val="-11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geval</w:t>
            </w:r>
            <w:r w:rsidRPr="00C84508">
              <w:rPr>
                <w:rFonts w:asciiTheme="minorHAnsi" w:hAnsiTheme="minorHAnsi" w:cstheme="minorHAnsi"/>
                <w:color w:val="00467F"/>
                <w:spacing w:val="-10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van</w:t>
            </w:r>
            <w:r w:rsidRPr="00C84508">
              <w:rPr>
                <w:rFonts w:asciiTheme="minorHAnsi" w:hAnsiTheme="minorHAnsi" w:cstheme="minorHAnsi"/>
                <w:color w:val="00467F"/>
                <w:spacing w:val="-10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gescheiden</w:t>
            </w:r>
            <w:r w:rsidRPr="00C84508">
              <w:rPr>
                <w:rFonts w:asciiTheme="minorHAnsi" w:hAnsiTheme="minorHAnsi" w:cstheme="minorHAnsi"/>
                <w:color w:val="00467F"/>
                <w:spacing w:val="-11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ouders,</w:t>
            </w:r>
            <w:r w:rsidRPr="00C84508">
              <w:rPr>
                <w:rFonts w:asciiTheme="minorHAnsi" w:hAnsiTheme="minorHAnsi" w:cstheme="minorHAnsi"/>
                <w:color w:val="00467F"/>
                <w:spacing w:val="-10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ouderlijk</w:t>
            </w:r>
            <w:r w:rsidRPr="00C84508">
              <w:rPr>
                <w:rFonts w:asciiTheme="minorHAnsi" w:hAnsiTheme="minorHAnsi" w:cstheme="minorHAnsi"/>
                <w:color w:val="00467F"/>
                <w:spacing w:val="-10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gezag:</w:t>
            </w:r>
          </w:p>
          <w:p w14:paraId="0FEE4665" w14:textId="0EC33EED" w:rsidR="002D4DD9" w:rsidRPr="00C84508" w:rsidRDefault="002D4DD9" w:rsidP="002D4DD9">
            <w:pPr>
              <w:pStyle w:val="TableParagraph"/>
              <w:spacing w:before="21"/>
              <w:ind w:left="79"/>
              <w:rPr>
                <w:rFonts w:asciiTheme="minorHAnsi" w:hAnsiTheme="minorHAnsi" w:cstheme="minorHAnsi"/>
                <w:color w:val="00467F"/>
                <w:sz w:val="18"/>
              </w:rPr>
            </w:pP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□ vader</w:t>
            </w:r>
            <w:r w:rsidRPr="00C84508">
              <w:rPr>
                <w:rFonts w:asciiTheme="minorHAnsi" w:hAnsiTheme="minorHAnsi" w:cstheme="minorHAnsi"/>
                <w:color w:val="00467F"/>
                <w:spacing w:val="-5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en</w:t>
            </w:r>
            <w:r w:rsidRPr="00C84508">
              <w:rPr>
                <w:rFonts w:asciiTheme="minorHAnsi" w:hAnsiTheme="minorHAnsi" w:cstheme="minorHAnsi"/>
                <w:color w:val="00467F"/>
                <w:spacing w:val="-5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moeder</w:t>
            </w:r>
            <w:r w:rsidRPr="00C84508">
              <w:rPr>
                <w:rFonts w:asciiTheme="minorHAnsi" w:hAnsiTheme="minorHAnsi" w:cstheme="minorHAnsi"/>
                <w:color w:val="00467F"/>
                <w:spacing w:val="99"/>
                <w:sz w:val="18"/>
              </w:rPr>
              <w:t xml:space="preserve"> 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□ alleen</w:t>
            </w:r>
            <w:r w:rsidRPr="00C84508">
              <w:rPr>
                <w:rFonts w:asciiTheme="minorHAnsi" w:hAnsiTheme="minorHAnsi" w:cstheme="minorHAnsi"/>
                <w:color w:val="00467F"/>
                <w:spacing w:val="-5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moeder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ab/>
              <w:t>□ alleen</w:t>
            </w:r>
            <w:r w:rsidRPr="00C84508">
              <w:rPr>
                <w:rFonts w:asciiTheme="minorHAnsi" w:hAnsiTheme="minorHAnsi" w:cstheme="minorHAnsi"/>
                <w:color w:val="00467F"/>
                <w:spacing w:val="-7"/>
                <w:sz w:val="18"/>
              </w:rPr>
              <w:t xml:space="preserve"> </w:t>
            </w:r>
            <w:r w:rsidRPr="00C84508">
              <w:rPr>
                <w:rFonts w:asciiTheme="minorHAnsi" w:hAnsiTheme="minorHAnsi" w:cstheme="minorHAnsi"/>
                <w:color w:val="00467F"/>
                <w:sz w:val="18"/>
              </w:rPr>
              <w:t>vader</w:t>
            </w:r>
          </w:p>
        </w:tc>
      </w:tr>
    </w:tbl>
    <w:p w14:paraId="44EE2A08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519949B3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12D9FB3B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382F2199" w14:textId="77777777" w:rsidR="00B7663C" w:rsidRPr="00D83F59" w:rsidRDefault="00B7663C" w:rsidP="00B7663C">
      <w:pPr>
        <w:pStyle w:val="Plattetekst"/>
        <w:ind w:left="891"/>
        <w:rPr>
          <w:rFonts w:asciiTheme="minorHAnsi" w:hAnsiTheme="minorHAnsi" w:cstheme="minorHAnsi"/>
        </w:rPr>
      </w:pPr>
      <w:r w:rsidRPr="00D83F59">
        <w:rPr>
          <w:rFonts w:asciiTheme="minorHAnsi" w:hAnsiTheme="minorHAnsi" w:cstheme="minorHAnsi"/>
          <w:color w:val="00467F"/>
        </w:rPr>
        <w:t>Ondertekening</w:t>
      </w:r>
    </w:p>
    <w:p w14:paraId="28E7CF4C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3C423ACF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7E8A49DF" w14:textId="60085F70" w:rsidR="003340A1" w:rsidRPr="00D83F59" w:rsidRDefault="003340A1" w:rsidP="003340A1">
      <w:pPr>
        <w:pStyle w:val="Plattetekst"/>
        <w:spacing w:line="217" w:lineRule="exact"/>
        <w:ind w:left="891"/>
        <w:rPr>
          <w:rFonts w:asciiTheme="minorHAnsi" w:hAnsiTheme="minorHAnsi" w:cstheme="minorHAnsi"/>
        </w:rPr>
      </w:pPr>
      <w:r w:rsidRPr="00D83F59">
        <w:rPr>
          <w:rFonts w:asciiTheme="minorHAnsi" w:hAnsiTheme="minorHAnsi" w:cstheme="minorHAnsi"/>
          <w:color w:val="00467F"/>
        </w:rPr>
        <w:t>De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school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gaat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met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de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persoonsgegevens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vertrouwelijk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om,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geheel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in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overeenstemming</w:t>
      </w:r>
      <w:r w:rsidRPr="00D83F59">
        <w:rPr>
          <w:rFonts w:asciiTheme="minorHAnsi" w:hAnsiTheme="minorHAnsi" w:cstheme="minorHAnsi"/>
          <w:color w:val="00467F"/>
          <w:spacing w:val="-5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met</w:t>
      </w:r>
      <w:r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Pr="00D83F59">
        <w:rPr>
          <w:rFonts w:asciiTheme="minorHAnsi" w:hAnsiTheme="minorHAnsi" w:cstheme="minorHAnsi"/>
          <w:color w:val="00467F"/>
        </w:rPr>
        <w:t>de</w:t>
      </w:r>
    </w:p>
    <w:p w14:paraId="1A40EBDF" w14:textId="68B0F532" w:rsidR="003340A1" w:rsidRDefault="003340A1" w:rsidP="003340A1">
      <w:pPr>
        <w:ind w:left="891" w:right="1174"/>
        <w:rPr>
          <w:b/>
          <w:color w:val="00467F"/>
          <w:w w:val="90"/>
          <w:sz w:val="18"/>
        </w:rPr>
      </w:pPr>
      <w:r>
        <w:rPr>
          <w:color w:val="00467F"/>
          <w:w w:val="95"/>
          <w:sz w:val="18"/>
        </w:rPr>
        <w:t>Wet</w:t>
      </w:r>
      <w:r>
        <w:rPr>
          <w:color w:val="00467F"/>
          <w:spacing w:val="-11"/>
          <w:w w:val="95"/>
          <w:sz w:val="18"/>
        </w:rPr>
        <w:t xml:space="preserve"> </w:t>
      </w:r>
      <w:r>
        <w:rPr>
          <w:color w:val="00467F"/>
          <w:w w:val="95"/>
          <w:sz w:val="18"/>
        </w:rPr>
        <w:t>Bescherming</w:t>
      </w:r>
      <w:r>
        <w:rPr>
          <w:color w:val="00467F"/>
          <w:spacing w:val="-10"/>
          <w:w w:val="95"/>
          <w:sz w:val="18"/>
        </w:rPr>
        <w:t xml:space="preserve"> </w:t>
      </w:r>
      <w:r>
        <w:rPr>
          <w:color w:val="00467F"/>
          <w:w w:val="95"/>
          <w:sz w:val="18"/>
        </w:rPr>
        <w:t>Persoonsgegevens.</w:t>
      </w:r>
      <w:r>
        <w:rPr>
          <w:color w:val="00467F"/>
          <w:spacing w:val="-11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Bij</w:t>
      </w:r>
      <w:r>
        <w:rPr>
          <w:b/>
          <w:color w:val="00467F"/>
          <w:spacing w:val="-9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dit</w:t>
      </w:r>
      <w:r>
        <w:rPr>
          <w:b/>
          <w:color w:val="00467F"/>
          <w:spacing w:val="-9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aanmeldingsformulier</w:t>
      </w:r>
      <w:r>
        <w:rPr>
          <w:b/>
          <w:color w:val="00467F"/>
          <w:spacing w:val="-10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dient</w:t>
      </w:r>
      <w:r>
        <w:rPr>
          <w:b/>
          <w:color w:val="00467F"/>
          <w:spacing w:val="-9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u</w:t>
      </w:r>
      <w:r>
        <w:rPr>
          <w:b/>
          <w:color w:val="00467F"/>
          <w:spacing w:val="-10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een</w:t>
      </w:r>
      <w:r>
        <w:rPr>
          <w:b/>
          <w:color w:val="00467F"/>
          <w:spacing w:val="-10"/>
          <w:w w:val="95"/>
          <w:sz w:val="18"/>
        </w:rPr>
        <w:t xml:space="preserve"> </w:t>
      </w:r>
      <w:r>
        <w:rPr>
          <w:b/>
          <w:color w:val="00467F"/>
          <w:w w:val="95"/>
          <w:sz w:val="18"/>
        </w:rPr>
        <w:t>geldig</w:t>
      </w:r>
      <w:r>
        <w:rPr>
          <w:b/>
          <w:color w:val="00467F"/>
          <w:spacing w:val="-47"/>
          <w:w w:val="95"/>
          <w:sz w:val="18"/>
        </w:rPr>
        <w:t xml:space="preserve"> </w:t>
      </w:r>
      <w:r>
        <w:rPr>
          <w:b/>
          <w:color w:val="00467F"/>
          <w:w w:val="90"/>
          <w:sz w:val="18"/>
        </w:rPr>
        <w:t>legitimatiebewijs</w:t>
      </w:r>
      <w:r>
        <w:rPr>
          <w:b/>
          <w:color w:val="00467F"/>
          <w:spacing w:val="-6"/>
          <w:w w:val="90"/>
          <w:sz w:val="18"/>
        </w:rPr>
        <w:t xml:space="preserve"> </w:t>
      </w:r>
      <w:r>
        <w:rPr>
          <w:b/>
          <w:color w:val="00467F"/>
          <w:w w:val="90"/>
          <w:sz w:val="18"/>
        </w:rPr>
        <w:t>met</w:t>
      </w:r>
      <w:r>
        <w:rPr>
          <w:b/>
          <w:color w:val="00467F"/>
          <w:spacing w:val="-5"/>
          <w:w w:val="90"/>
          <w:sz w:val="18"/>
        </w:rPr>
        <w:t xml:space="preserve"> </w:t>
      </w:r>
      <w:r w:rsidR="00DE560E">
        <w:rPr>
          <w:b/>
          <w:color w:val="00467F"/>
          <w:w w:val="90"/>
          <w:sz w:val="18"/>
        </w:rPr>
        <w:t>Burgerservicenummer</w:t>
      </w:r>
      <w:r>
        <w:rPr>
          <w:b/>
          <w:color w:val="00467F"/>
          <w:spacing w:val="-5"/>
          <w:w w:val="90"/>
          <w:sz w:val="18"/>
        </w:rPr>
        <w:t xml:space="preserve"> </w:t>
      </w:r>
      <w:r>
        <w:rPr>
          <w:b/>
          <w:color w:val="00467F"/>
          <w:w w:val="90"/>
          <w:sz w:val="18"/>
        </w:rPr>
        <w:t>(BSN)</w:t>
      </w:r>
      <w:r w:rsidR="00BE3450">
        <w:rPr>
          <w:b/>
          <w:color w:val="00467F"/>
          <w:w w:val="90"/>
          <w:sz w:val="18"/>
        </w:rPr>
        <w:t xml:space="preserve"> </w:t>
      </w:r>
      <w:r w:rsidR="00422739">
        <w:rPr>
          <w:b/>
          <w:color w:val="00467F"/>
          <w:w w:val="90"/>
          <w:sz w:val="18"/>
        </w:rPr>
        <w:t>van de leerling</w:t>
      </w:r>
      <w:r>
        <w:rPr>
          <w:b/>
          <w:color w:val="00467F"/>
          <w:spacing w:val="-5"/>
          <w:w w:val="90"/>
          <w:sz w:val="18"/>
        </w:rPr>
        <w:t xml:space="preserve"> </w:t>
      </w:r>
      <w:r>
        <w:rPr>
          <w:b/>
          <w:color w:val="00467F"/>
          <w:w w:val="90"/>
          <w:sz w:val="18"/>
        </w:rPr>
        <w:t>te kunnen tonen.</w:t>
      </w:r>
    </w:p>
    <w:p w14:paraId="03B55B8F" w14:textId="09F50647" w:rsidR="00C139F1" w:rsidRDefault="00C139F1" w:rsidP="003340A1">
      <w:pPr>
        <w:ind w:left="891" w:right="1174"/>
        <w:rPr>
          <w:b/>
          <w:sz w:val="18"/>
        </w:rPr>
      </w:pPr>
    </w:p>
    <w:p w14:paraId="3B050B5F" w14:textId="6D15AAAB" w:rsidR="00C139F1" w:rsidRDefault="00C139F1" w:rsidP="003340A1">
      <w:pPr>
        <w:ind w:left="891" w:right="1174"/>
        <w:rPr>
          <w:b/>
          <w:sz w:val="18"/>
        </w:rPr>
      </w:pPr>
    </w:p>
    <w:p w14:paraId="784B18A1" w14:textId="734156A2" w:rsidR="00C139F1" w:rsidRPr="00D83F59" w:rsidRDefault="008133EB" w:rsidP="00C139F1">
      <w:pPr>
        <w:pStyle w:val="Plattetekst"/>
        <w:tabs>
          <w:tab w:val="left" w:pos="2914"/>
        </w:tabs>
        <w:spacing w:before="163"/>
        <w:ind w:left="891"/>
        <w:rPr>
          <w:rFonts w:asciiTheme="minorHAnsi" w:hAnsiTheme="minorHAnsi" w:cstheme="minorHAnsi"/>
        </w:rPr>
      </w:pPr>
      <w:r w:rsidRPr="00D83F59">
        <w:rPr>
          <w:rFonts w:asciiTheme="minorHAnsi" w:hAnsiTheme="minorHAnsi" w:cstheme="minorHAnsi"/>
          <w:noProof/>
          <w:color w:val="00467F"/>
          <w:position w:val="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C36D1D" wp14:editId="400BC25C">
                <wp:simplePos x="0" y="0"/>
                <wp:positionH relativeFrom="column">
                  <wp:posOffset>5589270</wp:posOffset>
                </wp:positionH>
                <wp:positionV relativeFrom="paragraph">
                  <wp:posOffset>109383</wp:posOffset>
                </wp:positionV>
                <wp:extent cx="456565" cy="456565"/>
                <wp:effectExtent l="0" t="0" r="635" b="635"/>
                <wp:wrapNone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456565"/>
                          <a:chOff x="0" y="0"/>
                          <a:chExt cx="456565" cy="456565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6565" cy="456565"/>
                          </a:xfrm>
                          <a:custGeom>
                            <a:avLst/>
                            <a:gdLst>
                              <a:gd name="T0" fmla="+- 0 10991 10273"/>
                              <a:gd name="T1" fmla="*/ T0 w 719"/>
                              <a:gd name="T2" fmla="+- 0 15592 14985"/>
                              <a:gd name="T3" fmla="*/ 15592 h 719"/>
                              <a:gd name="T4" fmla="+- 0 10983 10273"/>
                              <a:gd name="T5" fmla="*/ T4 w 719"/>
                              <a:gd name="T6" fmla="+- 0 15550 14985"/>
                              <a:gd name="T7" fmla="*/ 15550 h 719"/>
                              <a:gd name="T8" fmla="+- 0 10959 10273"/>
                              <a:gd name="T9" fmla="*/ T8 w 719"/>
                              <a:gd name="T10" fmla="+- 0 15513 14985"/>
                              <a:gd name="T11" fmla="*/ 15513 h 719"/>
                              <a:gd name="T12" fmla="+- 0 10791 10273"/>
                              <a:gd name="T13" fmla="*/ T12 w 719"/>
                              <a:gd name="T14" fmla="+- 0 15345 14985"/>
                              <a:gd name="T15" fmla="*/ 15345 h 719"/>
                              <a:gd name="T16" fmla="+- 0 10959 10273"/>
                              <a:gd name="T17" fmla="*/ T16 w 719"/>
                              <a:gd name="T18" fmla="+- 0 15177 14985"/>
                              <a:gd name="T19" fmla="*/ 15177 h 719"/>
                              <a:gd name="T20" fmla="+- 0 10983 10273"/>
                              <a:gd name="T21" fmla="*/ T20 w 719"/>
                              <a:gd name="T22" fmla="+- 0 15140 14985"/>
                              <a:gd name="T23" fmla="*/ 15140 h 719"/>
                              <a:gd name="T24" fmla="+- 0 10991 10273"/>
                              <a:gd name="T25" fmla="*/ T24 w 719"/>
                              <a:gd name="T26" fmla="+- 0 15097 14985"/>
                              <a:gd name="T27" fmla="*/ 15097 h 719"/>
                              <a:gd name="T28" fmla="+- 0 10983 10273"/>
                              <a:gd name="T29" fmla="*/ T28 w 719"/>
                              <a:gd name="T30" fmla="+- 0 15055 14985"/>
                              <a:gd name="T31" fmla="*/ 15055 h 719"/>
                              <a:gd name="T32" fmla="+- 0 10959 10273"/>
                              <a:gd name="T33" fmla="*/ T32 w 719"/>
                              <a:gd name="T34" fmla="+- 0 15018 14985"/>
                              <a:gd name="T35" fmla="*/ 15018 h 719"/>
                              <a:gd name="T36" fmla="+- 0 10922 10273"/>
                              <a:gd name="T37" fmla="*/ T36 w 719"/>
                              <a:gd name="T38" fmla="+- 0 14993 14985"/>
                              <a:gd name="T39" fmla="*/ 14993 h 719"/>
                              <a:gd name="T40" fmla="+- 0 10879 10273"/>
                              <a:gd name="T41" fmla="*/ T40 w 719"/>
                              <a:gd name="T42" fmla="+- 0 14985 14985"/>
                              <a:gd name="T43" fmla="*/ 14985 h 719"/>
                              <a:gd name="T44" fmla="+- 0 10837 10273"/>
                              <a:gd name="T45" fmla="*/ T44 w 719"/>
                              <a:gd name="T46" fmla="+- 0 14993 14985"/>
                              <a:gd name="T47" fmla="*/ 14993 h 719"/>
                              <a:gd name="T48" fmla="+- 0 10800 10273"/>
                              <a:gd name="T49" fmla="*/ T48 w 719"/>
                              <a:gd name="T50" fmla="+- 0 15018 14985"/>
                              <a:gd name="T51" fmla="*/ 15018 h 719"/>
                              <a:gd name="T52" fmla="+- 0 10632 10273"/>
                              <a:gd name="T53" fmla="*/ T52 w 719"/>
                              <a:gd name="T54" fmla="+- 0 15186 14985"/>
                              <a:gd name="T55" fmla="*/ 15186 h 719"/>
                              <a:gd name="T56" fmla="+- 0 10464 10273"/>
                              <a:gd name="T57" fmla="*/ T56 w 719"/>
                              <a:gd name="T58" fmla="+- 0 15018 14985"/>
                              <a:gd name="T59" fmla="*/ 15018 h 719"/>
                              <a:gd name="T60" fmla="+- 0 10427 10273"/>
                              <a:gd name="T61" fmla="*/ T60 w 719"/>
                              <a:gd name="T62" fmla="+- 0 14993 14985"/>
                              <a:gd name="T63" fmla="*/ 14993 h 719"/>
                              <a:gd name="T64" fmla="+- 0 10385 10273"/>
                              <a:gd name="T65" fmla="*/ T64 w 719"/>
                              <a:gd name="T66" fmla="+- 0 14985 14985"/>
                              <a:gd name="T67" fmla="*/ 14985 h 719"/>
                              <a:gd name="T68" fmla="+- 0 10343 10273"/>
                              <a:gd name="T69" fmla="*/ T68 w 719"/>
                              <a:gd name="T70" fmla="+- 0 14993 14985"/>
                              <a:gd name="T71" fmla="*/ 14993 h 719"/>
                              <a:gd name="T72" fmla="+- 0 10306 10273"/>
                              <a:gd name="T73" fmla="*/ T72 w 719"/>
                              <a:gd name="T74" fmla="+- 0 15018 14985"/>
                              <a:gd name="T75" fmla="*/ 15018 h 719"/>
                              <a:gd name="T76" fmla="+- 0 10281 10273"/>
                              <a:gd name="T77" fmla="*/ T76 w 719"/>
                              <a:gd name="T78" fmla="+- 0 15055 14985"/>
                              <a:gd name="T79" fmla="*/ 15055 h 719"/>
                              <a:gd name="T80" fmla="+- 0 10273 10273"/>
                              <a:gd name="T81" fmla="*/ T80 w 719"/>
                              <a:gd name="T82" fmla="+- 0 15097 14985"/>
                              <a:gd name="T83" fmla="*/ 15097 h 719"/>
                              <a:gd name="T84" fmla="+- 0 10281 10273"/>
                              <a:gd name="T85" fmla="*/ T84 w 719"/>
                              <a:gd name="T86" fmla="+- 0 15140 14985"/>
                              <a:gd name="T87" fmla="*/ 15140 h 719"/>
                              <a:gd name="T88" fmla="+- 0 10306 10273"/>
                              <a:gd name="T89" fmla="*/ T88 w 719"/>
                              <a:gd name="T90" fmla="+- 0 15177 14985"/>
                              <a:gd name="T91" fmla="*/ 15177 h 719"/>
                              <a:gd name="T92" fmla="+- 0 10474 10273"/>
                              <a:gd name="T93" fmla="*/ T92 w 719"/>
                              <a:gd name="T94" fmla="+- 0 15345 14985"/>
                              <a:gd name="T95" fmla="*/ 15345 h 719"/>
                              <a:gd name="T96" fmla="+- 0 10306 10273"/>
                              <a:gd name="T97" fmla="*/ T96 w 719"/>
                              <a:gd name="T98" fmla="+- 0 15513 14985"/>
                              <a:gd name="T99" fmla="*/ 15513 h 719"/>
                              <a:gd name="T100" fmla="+- 0 10281 10273"/>
                              <a:gd name="T101" fmla="*/ T100 w 719"/>
                              <a:gd name="T102" fmla="+- 0 15550 14985"/>
                              <a:gd name="T103" fmla="*/ 15550 h 719"/>
                              <a:gd name="T104" fmla="+- 0 10273 10273"/>
                              <a:gd name="T105" fmla="*/ T104 w 719"/>
                              <a:gd name="T106" fmla="+- 0 15592 14985"/>
                              <a:gd name="T107" fmla="*/ 15592 h 719"/>
                              <a:gd name="T108" fmla="+- 0 10281 10273"/>
                              <a:gd name="T109" fmla="*/ T108 w 719"/>
                              <a:gd name="T110" fmla="+- 0 15634 14985"/>
                              <a:gd name="T111" fmla="*/ 15634 h 719"/>
                              <a:gd name="T112" fmla="+- 0 10306 10273"/>
                              <a:gd name="T113" fmla="*/ T112 w 719"/>
                              <a:gd name="T114" fmla="+- 0 15671 14985"/>
                              <a:gd name="T115" fmla="*/ 15671 h 719"/>
                              <a:gd name="T116" fmla="+- 0 10343 10273"/>
                              <a:gd name="T117" fmla="*/ T116 w 719"/>
                              <a:gd name="T118" fmla="+- 0 15696 14985"/>
                              <a:gd name="T119" fmla="*/ 15696 h 719"/>
                              <a:gd name="T120" fmla="+- 0 10385 10273"/>
                              <a:gd name="T121" fmla="*/ T120 w 719"/>
                              <a:gd name="T122" fmla="+- 0 15704 14985"/>
                              <a:gd name="T123" fmla="*/ 15704 h 719"/>
                              <a:gd name="T124" fmla="+- 0 10427 10273"/>
                              <a:gd name="T125" fmla="*/ T124 w 719"/>
                              <a:gd name="T126" fmla="+- 0 15696 14985"/>
                              <a:gd name="T127" fmla="*/ 15696 h 719"/>
                              <a:gd name="T128" fmla="+- 0 10464 10273"/>
                              <a:gd name="T129" fmla="*/ T128 w 719"/>
                              <a:gd name="T130" fmla="+- 0 15671 14985"/>
                              <a:gd name="T131" fmla="*/ 15671 h 719"/>
                              <a:gd name="T132" fmla="+- 0 10632 10273"/>
                              <a:gd name="T133" fmla="*/ T132 w 719"/>
                              <a:gd name="T134" fmla="+- 0 15503 14985"/>
                              <a:gd name="T135" fmla="*/ 15503 h 719"/>
                              <a:gd name="T136" fmla="+- 0 10800 10273"/>
                              <a:gd name="T137" fmla="*/ T136 w 719"/>
                              <a:gd name="T138" fmla="+- 0 15671 14985"/>
                              <a:gd name="T139" fmla="*/ 15671 h 719"/>
                              <a:gd name="T140" fmla="+- 0 10837 10273"/>
                              <a:gd name="T141" fmla="*/ T140 w 719"/>
                              <a:gd name="T142" fmla="+- 0 15696 14985"/>
                              <a:gd name="T143" fmla="*/ 15696 h 719"/>
                              <a:gd name="T144" fmla="+- 0 10879 10273"/>
                              <a:gd name="T145" fmla="*/ T144 w 719"/>
                              <a:gd name="T146" fmla="+- 0 15704 14985"/>
                              <a:gd name="T147" fmla="*/ 15704 h 719"/>
                              <a:gd name="T148" fmla="+- 0 10922 10273"/>
                              <a:gd name="T149" fmla="*/ T148 w 719"/>
                              <a:gd name="T150" fmla="+- 0 15696 14985"/>
                              <a:gd name="T151" fmla="*/ 15696 h 719"/>
                              <a:gd name="T152" fmla="+- 0 10959 10273"/>
                              <a:gd name="T153" fmla="*/ T152 w 719"/>
                              <a:gd name="T154" fmla="+- 0 15671 14985"/>
                              <a:gd name="T155" fmla="*/ 15671 h 719"/>
                              <a:gd name="T156" fmla="+- 0 10983 10273"/>
                              <a:gd name="T157" fmla="*/ T156 w 719"/>
                              <a:gd name="T158" fmla="+- 0 15634 14985"/>
                              <a:gd name="T159" fmla="*/ 15634 h 719"/>
                              <a:gd name="T160" fmla="+- 0 10991 10273"/>
                              <a:gd name="T161" fmla="*/ T160 w 719"/>
                              <a:gd name="T162" fmla="+- 0 15592 14985"/>
                              <a:gd name="T163" fmla="*/ 1559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19" h="719">
                                <a:moveTo>
                                  <a:pt x="718" y="607"/>
                                </a:moveTo>
                                <a:lnTo>
                                  <a:pt x="710" y="565"/>
                                </a:lnTo>
                                <a:lnTo>
                                  <a:pt x="686" y="528"/>
                                </a:lnTo>
                                <a:lnTo>
                                  <a:pt x="518" y="360"/>
                                </a:lnTo>
                                <a:lnTo>
                                  <a:pt x="686" y="192"/>
                                </a:lnTo>
                                <a:lnTo>
                                  <a:pt x="710" y="155"/>
                                </a:lnTo>
                                <a:lnTo>
                                  <a:pt x="718" y="112"/>
                                </a:lnTo>
                                <a:lnTo>
                                  <a:pt x="710" y="70"/>
                                </a:lnTo>
                                <a:lnTo>
                                  <a:pt x="686" y="33"/>
                                </a:lnTo>
                                <a:lnTo>
                                  <a:pt x="649" y="8"/>
                                </a:lnTo>
                                <a:lnTo>
                                  <a:pt x="606" y="0"/>
                                </a:lnTo>
                                <a:lnTo>
                                  <a:pt x="564" y="8"/>
                                </a:lnTo>
                                <a:lnTo>
                                  <a:pt x="527" y="33"/>
                                </a:lnTo>
                                <a:lnTo>
                                  <a:pt x="359" y="201"/>
                                </a:lnTo>
                                <a:lnTo>
                                  <a:pt x="191" y="33"/>
                                </a:lnTo>
                                <a:lnTo>
                                  <a:pt x="154" y="8"/>
                                </a:lnTo>
                                <a:lnTo>
                                  <a:pt x="112" y="0"/>
                                </a:lnTo>
                                <a:lnTo>
                                  <a:pt x="70" y="8"/>
                                </a:lnTo>
                                <a:lnTo>
                                  <a:pt x="33" y="33"/>
                                </a:lnTo>
                                <a:lnTo>
                                  <a:pt x="8" y="70"/>
                                </a:lnTo>
                                <a:lnTo>
                                  <a:pt x="0" y="112"/>
                                </a:lnTo>
                                <a:lnTo>
                                  <a:pt x="8" y="155"/>
                                </a:lnTo>
                                <a:lnTo>
                                  <a:pt x="33" y="192"/>
                                </a:lnTo>
                                <a:lnTo>
                                  <a:pt x="201" y="360"/>
                                </a:lnTo>
                                <a:lnTo>
                                  <a:pt x="33" y="528"/>
                                </a:lnTo>
                                <a:lnTo>
                                  <a:pt x="8" y="565"/>
                                </a:lnTo>
                                <a:lnTo>
                                  <a:pt x="0" y="607"/>
                                </a:lnTo>
                                <a:lnTo>
                                  <a:pt x="8" y="649"/>
                                </a:lnTo>
                                <a:lnTo>
                                  <a:pt x="33" y="686"/>
                                </a:lnTo>
                                <a:lnTo>
                                  <a:pt x="70" y="711"/>
                                </a:lnTo>
                                <a:lnTo>
                                  <a:pt x="112" y="719"/>
                                </a:lnTo>
                                <a:lnTo>
                                  <a:pt x="154" y="711"/>
                                </a:lnTo>
                                <a:lnTo>
                                  <a:pt x="191" y="686"/>
                                </a:lnTo>
                                <a:lnTo>
                                  <a:pt x="359" y="518"/>
                                </a:lnTo>
                                <a:lnTo>
                                  <a:pt x="527" y="686"/>
                                </a:lnTo>
                                <a:lnTo>
                                  <a:pt x="564" y="711"/>
                                </a:lnTo>
                                <a:lnTo>
                                  <a:pt x="606" y="719"/>
                                </a:lnTo>
                                <a:lnTo>
                                  <a:pt x="649" y="711"/>
                                </a:lnTo>
                                <a:lnTo>
                                  <a:pt x="686" y="686"/>
                                </a:lnTo>
                                <a:lnTo>
                                  <a:pt x="710" y="649"/>
                                </a:lnTo>
                                <a:lnTo>
                                  <a:pt x="718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245" y="204717"/>
                            <a:ext cx="6985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B8908" id="Groep 2" o:spid="_x0000_s1026" style="position:absolute;margin-left:440.1pt;margin-top:8.6pt;width:35.95pt;height:35.95pt;z-index:251658240" coordsize="456565,45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">
                <v:shape id="Freeform 47" o:spid="_x0000_s1027" style="position:absolute;width:456565;height:456565;visibility:visible;mso-wrap-style:square;v-text-anchor:top" coordsize="71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" path="m718,607r-8,-42l686,528,518,360,686,192r24,-37l718,112,710,70,686,33,649,8,606,,564,8,527,33,359,201,191,33,154,8,112,,70,8,33,33,8,70,,112r8,43l33,192,201,360,33,528,8,565,,607r8,42l33,686r37,25l112,719r42,-8l191,686,359,518,527,686r37,25l606,719r43,-8l686,686r24,-37l718,607xe" fillcolor="#00b1b0" stroked="f">
                  <v:path arrowok="t" o:connecttype="custom" o:connectlocs="455930,9900920;450850,9874250;435610,9850755;328930,9744075;435610,9637395;450850,9613900;455930,9586595;450850,9559925;435610,9536430;412115,9520555;384810,9515475;358140,9520555;334645,9536430;227965,9643110;121285,9536430;97790,9520555;71120,9515475;44450,9520555;20955,9536430;5080,9559925;0,9586595;5080,9613900;20955,9637395;127635,9744075;20955,9850755;5080,9874250;0,9900920;5080,9927590;20955,9951085;44450,9966960;71120,9972040;97790,9966960;121285,9951085;227965,9844405;334645,9951085;358140,9966960;384810,9972040;412115,9966960;435610,9951085;450850,9927590;455930,990092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184245;top:204717;width:69850;height:6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 w:rsidR="00C139F1" w:rsidRPr="00D83F59">
        <w:rPr>
          <w:rFonts w:asciiTheme="minorHAnsi" w:hAnsiTheme="minorHAnsi" w:cstheme="minorHAnsi"/>
          <w:color w:val="00467F"/>
        </w:rPr>
        <w:t>Datum:</w:t>
      </w:r>
      <w:r w:rsidR="00C139F1" w:rsidRPr="00D83F59">
        <w:rPr>
          <w:rFonts w:asciiTheme="minorHAnsi" w:hAnsiTheme="minorHAnsi" w:cstheme="minorHAnsi"/>
          <w:color w:val="00467F"/>
        </w:rPr>
        <w:tab/>
      </w:r>
      <w:r w:rsidR="00C139F1" w:rsidRPr="00D83F59">
        <w:rPr>
          <w:rFonts w:asciiTheme="minorHAnsi" w:hAnsiTheme="minorHAnsi" w:cstheme="minorHAnsi"/>
          <w:color w:val="00467F"/>
          <w:spacing w:val="-1"/>
        </w:rPr>
        <w:t>Handtekening</w:t>
      </w:r>
      <w:r w:rsidR="00C139F1" w:rsidRPr="00D83F59">
        <w:rPr>
          <w:rFonts w:asciiTheme="minorHAnsi" w:hAnsiTheme="minorHAnsi" w:cstheme="minorHAnsi"/>
          <w:color w:val="00467F"/>
          <w:spacing w:val="-6"/>
        </w:rPr>
        <w:t xml:space="preserve"> </w:t>
      </w:r>
      <w:r w:rsidR="003D28FF" w:rsidRPr="00D83F59">
        <w:rPr>
          <w:rFonts w:asciiTheme="minorHAnsi" w:hAnsiTheme="minorHAnsi" w:cstheme="minorHAnsi"/>
          <w:color w:val="00467F"/>
        </w:rPr>
        <w:t xml:space="preserve">□ </w:t>
      </w:r>
      <w:r w:rsidR="00C139F1" w:rsidRPr="00D83F59">
        <w:rPr>
          <w:rFonts w:asciiTheme="minorHAnsi" w:hAnsiTheme="minorHAnsi" w:cstheme="minorHAnsi"/>
          <w:color w:val="00467F"/>
        </w:rPr>
        <w:t xml:space="preserve"> vader / </w:t>
      </w:r>
      <w:r w:rsidR="003D28FF" w:rsidRPr="00D83F59">
        <w:rPr>
          <w:rFonts w:asciiTheme="minorHAnsi" w:hAnsiTheme="minorHAnsi" w:cstheme="minorHAnsi"/>
          <w:color w:val="00467F"/>
        </w:rPr>
        <w:t xml:space="preserve">□ </w:t>
      </w:r>
      <w:r w:rsidR="00C139F1" w:rsidRPr="00D83F59">
        <w:rPr>
          <w:rFonts w:asciiTheme="minorHAnsi" w:hAnsiTheme="minorHAnsi" w:cstheme="minorHAnsi"/>
          <w:color w:val="00467F"/>
        </w:rPr>
        <w:t xml:space="preserve"> moeder / </w:t>
      </w:r>
      <w:r w:rsidR="003D28FF" w:rsidRPr="00D83F59">
        <w:rPr>
          <w:rFonts w:asciiTheme="minorHAnsi" w:hAnsiTheme="minorHAnsi" w:cstheme="minorHAnsi"/>
          <w:color w:val="00467F"/>
        </w:rPr>
        <w:t xml:space="preserve">□ </w:t>
      </w:r>
      <w:r w:rsidR="00C139F1" w:rsidRPr="00D83F59">
        <w:rPr>
          <w:rFonts w:asciiTheme="minorHAnsi" w:hAnsiTheme="minorHAnsi" w:cstheme="minorHAnsi"/>
          <w:color w:val="00467F"/>
        </w:rPr>
        <w:t xml:space="preserve"> verzorg(st)er:</w:t>
      </w:r>
    </w:p>
    <w:p w14:paraId="0F57AE40" w14:textId="2A208433" w:rsidR="00DA3190" w:rsidRPr="00C63DAB" w:rsidRDefault="00384BC4" w:rsidP="00C63DAB">
      <w:pPr>
        <w:tabs>
          <w:tab w:val="left" w:pos="3878"/>
        </w:tabs>
        <w:ind w:left="891" w:right="1174"/>
        <w:rPr>
          <w:b/>
          <w:sz w:val="18"/>
        </w:rPr>
      </w:pPr>
      <w:r>
        <w:rPr>
          <w:b/>
          <w:sz w:val="18"/>
        </w:rPr>
        <w:tab/>
      </w:r>
    </w:p>
    <w:sectPr w:rsidR="00DA3190" w:rsidRPr="00C63DAB" w:rsidSect="004E1F76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5B8A" w14:textId="77777777" w:rsidR="004E1F76" w:rsidRDefault="004E1F76" w:rsidP="00A60D59">
      <w:pPr>
        <w:spacing w:after="0" w:line="240" w:lineRule="auto"/>
      </w:pPr>
      <w:r>
        <w:separator/>
      </w:r>
    </w:p>
  </w:endnote>
  <w:endnote w:type="continuationSeparator" w:id="0">
    <w:p w14:paraId="726164ED" w14:textId="77777777" w:rsidR="004E1F76" w:rsidRDefault="004E1F76" w:rsidP="00A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BCA0" w14:textId="77777777" w:rsidR="004E1F76" w:rsidRDefault="004E1F76" w:rsidP="00A60D59">
      <w:pPr>
        <w:spacing w:after="0" w:line="240" w:lineRule="auto"/>
      </w:pPr>
      <w:r>
        <w:separator/>
      </w:r>
    </w:p>
  </w:footnote>
  <w:footnote w:type="continuationSeparator" w:id="0">
    <w:p w14:paraId="6A3C133A" w14:textId="77777777" w:rsidR="004E1F76" w:rsidRDefault="004E1F76" w:rsidP="00A6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2D"/>
    <w:rsid w:val="00011F0C"/>
    <w:rsid w:val="00025AC6"/>
    <w:rsid w:val="000262F2"/>
    <w:rsid w:val="000322CC"/>
    <w:rsid w:val="00043021"/>
    <w:rsid w:val="00043955"/>
    <w:rsid w:val="00050183"/>
    <w:rsid w:val="00055F9A"/>
    <w:rsid w:val="00066067"/>
    <w:rsid w:val="00082001"/>
    <w:rsid w:val="000857B7"/>
    <w:rsid w:val="000872CD"/>
    <w:rsid w:val="000901FF"/>
    <w:rsid w:val="00091AD9"/>
    <w:rsid w:val="000A17F4"/>
    <w:rsid w:val="000A4C7F"/>
    <w:rsid w:val="000A5FEB"/>
    <w:rsid w:val="000C443F"/>
    <w:rsid w:val="000D43AC"/>
    <w:rsid w:val="000D7D86"/>
    <w:rsid w:val="000E5F9B"/>
    <w:rsid w:val="000F4A2A"/>
    <w:rsid w:val="00104FB2"/>
    <w:rsid w:val="00106CC9"/>
    <w:rsid w:val="00115431"/>
    <w:rsid w:val="00133F47"/>
    <w:rsid w:val="001578B1"/>
    <w:rsid w:val="00171B27"/>
    <w:rsid w:val="00181641"/>
    <w:rsid w:val="001A7FEC"/>
    <w:rsid w:val="001B1E87"/>
    <w:rsid w:val="001B6CA9"/>
    <w:rsid w:val="001B741B"/>
    <w:rsid w:val="001D030B"/>
    <w:rsid w:val="00214B5B"/>
    <w:rsid w:val="002516BF"/>
    <w:rsid w:val="00253194"/>
    <w:rsid w:val="0029486C"/>
    <w:rsid w:val="00297B2D"/>
    <w:rsid w:val="002C1F98"/>
    <w:rsid w:val="002D24A3"/>
    <w:rsid w:val="002D4DD9"/>
    <w:rsid w:val="002E2F7A"/>
    <w:rsid w:val="002E6113"/>
    <w:rsid w:val="002F17DA"/>
    <w:rsid w:val="002F5E28"/>
    <w:rsid w:val="003340A1"/>
    <w:rsid w:val="003518E0"/>
    <w:rsid w:val="00364339"/>
    <w:rsid w:val="00366EA6"/>
    <w:rsid w:val="0037282E"/>
    <w:rsid w:val="0038140B"/>
    <w:rsid w:val="00384BC4"/>
    <w:rsid w:val="00385B71"/>
    <w:rsid w:val="003874FD"/>
    <w:rsid w:val="003B0EF2"/>
    <w:rsid w:val="003D28FF"/>
    <w:rsid w:val="004028ED"/>
    <w:rsid w:val="00412D70"/>
    <w:rsid w:val="0041548A"/>
    <w:rsid w:val="00422385"/>
    <w:rsid w:val="0042266B"/>
    <w:rsid w:val="00422739"/>
    <w:rsid w:val="00433E90"/>
    <w:rsid w:val="00436BFC"/>
    <w:rsid w:val="0044256E"/>
    <w:rsid w:val="00442B65"/>
    <w:rsid w:val="004775A2"/>
    <w:rsid w:val="00485466"/>
    <w:rsid w:val="004A3D37"/>
    <w:rsid w:val="004A7D33"/>
    <w:rsid w:val="004B3CD7"/>
    <w:rsid w:val="004D3197"/>
    <w:rsid w:val="004E1F76"/>
    <w:rsid w:val="004F30FA"/>
    <w:rsid w:val="004F3958"/>
    <w:rsid w:val="004F73DA"/>
    <w:rsid w:val="00516EBC"/>
    <w:rsid w:val="00527C63"/>
    <w:rsid w:val="00536ED2"/>
    <w:rsid w:val="0053723B"/>
    <w:rsid w:val="00552E33"/>
    <w:rsid w:val="005628A4"/>
    <w:rsid w:val="00583394"/>
    <w:rsid w:val="00586388"/>
    <w:rsid w:val="00593011"/>
    <w:rsid w:val="005A227D"/>
    <w:rsid w:val="005B1D6F"/>
    <w:rsid w:val="005B7010"/>
    <w:rsid w:val="005C07AB"/>
    <w:rsid w:val="005D4C5C"/>
    <w:rsid w:val="005F20C6"/>
    <w:rsid w:val="005F7881"/>
    <w:rsid w:val="006263F6"/>
    <w:rsid w:val="0063024E"/>
    <w:rsid w:val="00641D22"/>
    <w:rsid w:val="0065177E"/>
    <w:rsid w:val="006521C5"/>
    <w:rsid w:val="0065348B"/>
    <w:rsid w:val="00656015"/>
    <w:rsid w:val="0066532D"/>
    <w:rsid w:val="006F3D5C"/>
    <w:rsid w:val="006F4E67"/>
    <w:rsid w:val="00702C5B"/>
    <w:rsid w:val="0071217B"/>
    <w:rsid w:val="007166E6"/>
    <w:rsid w:val="007669A6"/>
    <w:rsid w:val="00771655"/>
    <w:rsid w:val="00775F08"/>
    <w:rsid w:val="00782FD4"/>
    <w:rsid w:val="00790AA4"/>
    <w:rsid w:val="007A4552"/>
    <w:rsid w:val="007B7EF7"/>
    <w:rsid w:val="007C0297"/>
    <w:rsid w:val="007C063E"/>
    <w:rsid w:val="007C11CA"/>
    <w:rsid w:val="007E0D79"/>
    <w:rsid w:val="007E123B"/>
    <w:rsid w:val="007E6FDC"/>
    <w:rsid w:val="0080269B"/>
    <w:rsid w:val="0080423B"/>
    <w:rsid w:val="008057C4"/>
    <w:rsid w:val="008129EA"/>
    <w:rsid w:val="008133EB"/>
    <w:rsid w:val="008228F1"/>
    <w:rsid w:val="00835F31"/>
    <w:rsid w:val="0084574F"/>
    <w:rsid w:val="008732A7"/>
    <w:rsid w:val="00880FB2"/>
    <w:rsid w:val="008820FC"/>
    <w:rsid w:val="00897B0E"/>
    <w:rsid w:val="008B26CA"/>
    <w:rsid w:val="008B7335"/>
    <w:rsid w:val="008D0357"/>
    <w:rsid w:val="008D7EF2"/>
    <w:rsid w:val="008F0A69"/>
    <w:rsid w:val="008F667B"/>
    <w:rsid w:val="008F6D7E"/>
    <w:rsid w:val="00901AE4"/>
    <w:rsid w:val="009118BB"/>
    <w:rsid w:val="00917E8D"/>
    <w:rsid w:val="00920CE0"/>
    <w:rsid w:val="00960FEA"/>
    <w:rsid w:val="00964E70"/>
    <w:rsid w:val="009752BA"/>
    <w:rsid w:val="009B111B"/>
    <w:rsid w:val="009B3C41"/>
    <w:rsid w:val="009D4932"/>
    <w:rsid w:val="009E1024"/>
    <w:rsid w:val="009E251D"/>
    <w:rsid w:val="009E5FAD"/>
    <w:rsid w:val="009F1382"/>
    <w:rsid w:val="009F52D7"/>
    <w:rsid w:val="00A04DA9"/>
    <w:rsid w:val="00A05055"/>
    <w:rsid w:val="00A1669A"/>
    <w:rsid w:val="00A54251"/>
    <w:rsid w:val="00A60D59"/>
    <w:rsid w:val="00A662EC"/>
    <w:rsid w:val="00A6696B"/>
    <w:rsid w:val="00A730F3"/>
    <w:rsid w:val="00A74B24"/>
    <w:rsid w:val="00A90850"/>
    <w:rsid w:val="00AA0053"/>
    <w:rsid w:val="00AA757D"/>
    <w:rsid w:val="00AB51C1"/>
    <w:rsid w:val="00AB6B92"/>
    <w:rsid w:val="00AC1F92"/>
    <w:rsid w:val="00AD4573"/>
    <w:rsid w:val="00AE11F0"/>
    <w:rsid w:val="00AF7A56"/>
    <w:rsid w:val="00AF7BD7"/>
    <w:rsid w:val="00B0215E"/>
    <w:rsid w:val="00B0473E"/>
    <w:rsid w:val="00B102B6"/>
    <w:rsid w:val="00B1272E"/>
    <w:rsid w:val="00B127A6"/>
    <w:rsid w:val="00B13602"/>
    <w:rsid w:val="00B14A43"/>
    <w:rsid w:val="00B20CB8"/>
    <w:rsid w:val="00B23AAC"/>
    <w:rsid w:val="00B26E6C"/>
    <w:rsid w:val="00B7663C"/>
    <w:rsid w:val="00B810D5"/>
    <w:rsid w:val="00B927E7"/>
    <w:rsid w:val="00B9447D"/>
    <w:rsid w:val="00BC41BE"/>
    <w:rsid w:val="00BE0A54"/>
    <w:rsid w:val="00BE3450"/>
    <w:rsid w:val="00C0732B"/>
    <w:rsid w:val="00C10ED4"/>
    <w:rsid w:val="00C139F1"/>
    <w:rsid w:val="00C27FA1"/>
    <w:rsid w:val="00C32669"/>
    <w:rsid w:val="00C36935"/>
    <w:rsid w:val="00C37E19"/>
    <w:rsid w:val="00C4090A"/>
    <w:rsid w:val="00C444FB"/>
    <w:rsid w:val="00C46D02"/>
    <w:rsid w:val="00C54F53"/>
    <w:rsid w:val="00C63DAB"/>
    <w:rsid w:val="00C84508"/>
    <w:rsid w:val="00C870D3"/>
    <w:rsid w:val="00CA0485"/>
    <w:rsid w:val="00CA66A5"/>
    <w:rsid w:val="00CD108F"/>
    <w:rsid w:val="00CD2195"/>
    <w:rsid w:val="00CD54B0"/>
    <w:rsid w:val="00CE55F8"/>
    <w:rsid w:val="00CE6F0F"/>
    <w:rsid w:val="00CF3D9D"/>
    <w:rsid w:val="00D06C37"/>
    <w:rsid w:val="00D07C55"/>
    <w:rsid w:val="00D22503"/>
    <w:rsid w:val="00D26F20"/>
    <w:rsid w:val="00D64811"/>
    <w:rsid w:val="00D83F59"/>
    <w:rsid w:val="00D86062"/>
    <w:rsid w:val="00D87046"/>
    <w:rsid w:val="00D940E0"/>
    <w:rsid w:val="00D9470D"/>
    <w:rsid w:val="00D94CB2"/>
    <w:rsid w:val="00D96034"/>
    <w:rsid w:val="00DA2994"/>
    <w:rsid w:val="00DA3190"/>
    <w:rsid w:val="00DA49D5"/>
    <w:rsid w:val="00DA6E3A"/>
    <w:rsid w:val="00DB2840"/>
    <w:rsid w:val="00DD26B2"/>
    <w:rsid w:val="00DD5604"/>
    <w:rsid w:val="00DD5CDE"/>
    <w:rsid w:val="00DD67C3"/>
    <w:rsid w:val="00DE0914"/>
    <w:rsid w:val="00DE560E"/>
    <w:rsid w:val="00DE7925"/>
    <w:rsid w:val="00DE7A8D"/>
    <w:rsid w:val="00DF5E50"/>
    <w:rsid w:val="00E548F6"/>
    <w:rsid w:val="00E6280A"/>
    <w:rsid w:val="00E62934"/>
    <w:rsid w:val="00E742A8"/>
    <w:rsid w:val="00E9081E"/>
    <w:rsid w:val="00E94701"/>
    <w:rsid w:val="00EA43E4"/>
    <w:rsid w:val="00EA7D3E"/>
    <w:rsid w:val="00EB128F"/>
    <w:rsid w:val="00EC1C88"/>
    <w:rsid w:val="00ED299E"/>
    <w:rsid w:val="00EE1651"/>
    <w:rsid w:val="00EE2CA9"/>
    <w:rsid w:val="00EF5065"/>
    <w:rsid w:val="00EF5661"/>
    <w:rsid w:val="00F306A3"/>
    <w:rsid w:val="00F310BE"/>
    <w:rsid w:val="00F352D6"/>
    <w:rsid w:val="00F358EF"/>
    <w:rsid w:val="00F43976"/>
    <w:rsid w:val="00F55AE0"/>
    <w:rsid w:val="00F77E3A"/>
    <w:rsid w:val="00F8405F"/>
    <w:rsid w:val="00F93D5D"/>
    <w:rsid w:val="00F94F91"/>
    <w:rsid w:val="00FA2D2D"/>
    <w:rsid w:val="00FA2E6F"/>
    <w:rsid w:val="00FB36E3"/>
    <w:rsid w:val="00FC3B1B"/>
    <w:rsid w:val="00FD2E0F"/>
    <w:rsid w:val="00FE0758"/>
    <w:rsid w:val="00FE7907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A9BD"/>
  <w15:chartTrackingRefBased/>
  <w15:docId w15:val="{3EDBE2CA-5D8E-4294-8B03-526E40E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EC1C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lattetekst">
    <w:name w:val="Body Text"/>
    <w:basedOn w:val="Standaard"/>
    <w:link w:val="PlattetekstChar"/>
    <w:uiPriority w:val="1"/>
    <w:qFormat/>
    <w:rsid w:val="001578B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578B1"/>
    <w:rPr>
      <w:rFonts w:ascii="Tahoma" w:eastAsia="Tahoma" w:hAnsi="Tahoma" w:cs="Tahom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D59"/>
  </w:style>
  <w:style w:type="paragraph" w:styleId="Voettekst">
    <w:name w:val="footer"/>
    <w:basedOn w:val="Standaard"/>
    <w:link w:val="VoettekstChar"/>
    <w:uiPriority w:val="99"/>
    <w:unhideWhenUsed/>
    <w:rsid w:val="00A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tessenderland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95CE-126C-4897-8F25-31C165BF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557</Words>
  <Characters>3065</Characters>
  <Application>Microsoft Office Word</Application>
  <DocSecurity>0</DocSecurity>
  <Lines>25</Lines>
  <Paragraphs>7</Paragraphs>
  <ScaleCrop>false</ScaleCrop>
  <Company>SKVOB e.o.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Stokla, Peter</dc:creator>
  <cp:keywords/>
  <dc:description/>
  <cp:lastModifiedBy>Stokla, Peter</cp:lastModifiedBy>
  <cp:revision>119</cp:revision>
  <cp:lastPrinted>2023-01-12T13:03:00Z</cp:lastPrinted>
  <dcterms:created xsi:type="dcterms:W3CDTF">2023-01-13T09:22:00Z</dcterms:created>
  <dcterms:modified xsi:type="dcterms:W3CDTF">2024-05-22T07:05:00Z</dcterms:modified>
</cp:coreProperties>
</file>